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6A4" w14:textId="5D2B9278" w:rsidR="00437478" w:rsidRDefault="007849C4" w:rsidP="00437478">
      <w:pPr>
        <w:rPr>
          <w:rFonts w:ascii="Calibri" w:hAnsi="Calibri"/>
          <w:b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83D6C" wp14:editId="00191E4D">
                <wp:simplePos x="0" y="0"/>
                <wp:positionH relativeFrom="column">
                  <wp:posOffset>5869305</wp:posOffset>
                </wp:positionH>
                <wp:positionV relativeFrom="paragraph">
                  <wp:posOffset>-8890</wp:posOffset>
                </wp:positionV>
                <wp:extent cx="1146175" cy="495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6E401" w14:textId="647AA221" w:rsidR="00437478" w:rsidRPr="00437478" w:rsidRDefault="00050EF3" w:rsidP="0043747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Form No: </w:t>
                            </w:r>
                            <w:r w:rsidR="00023E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CS040101</w:t>
                            </w:r>
                          </w:p>
                          <w:p w14:paraId="5D259DE1" w14:textId="3F17A6C9" w:rsidR="00437478" w:rsidRPr="00437478" w:rsidRDefault="00437478" w:rsidP="0043747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374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Issue Date</w:t>
                            </w:r>
                            <w:r w:rsidR="000E1F34" w:rsidRPr="004374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0E1F3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79F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27/05/2026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83D6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2.15pt;margin-top:-.7pt;width:90.2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" filled="f" stroked="f" strokeweight=".5pt">
                <v:textbox>
                  <w:txbxContent>
                    <w:p w14:paraId="04C6E401" w14:textId="647AA221" w:rsidR="00437478" w:rsidRPr="00437478" w:rsidRDefault="00050EF3" w:rsidP="0043747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Form No: </w:t>
                      </w:r>
                      <w:r w:rsidR="00023E6E">
                        <w:rPr>
                          <w:rFonts w:ascii="Arial" w:hAnsi="Arial" w:cs="Arial"/>
                          <w:sz w:val="16"/>
                          <w:szCs w:val="16"/>
                        </w:rPr>
                        <w:t>CS040101</w:t>
                      </w:r>
                    </w:p>
                    <w:p w14:paraId="5D259DE1" w14:textId="3F17A6C9" w:rsidR="00437478" w:rsidRPr="00437478" w:rsidRDefault="00437478" w:rsidP="0043747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37478">
                        <w:rPr>
                          <w:rFonts w:ascii="Arial" w:hAnsi="Arial" w:cs="Arial"/>
                          <w:sz w:val="16"/>
                          <w:szCs w:val="16"/>
                        </w:rPr>
                        <w:t>Issue Date</w:t>
                      </w:r>
                      <w:r w:rsidR="000E1F34" w:rsidRPr="00437478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0E1F3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4B79F3">
                        <w:rPr>
                          <w:rFonts w:ascii="Arial" w:hAnsi="Arial" w:cs="Arial"/>
                          <w:sz w:val="16"/>
                          <w:szCs w:val="16"/>
                        </w:rPr>
                        <w:t>27/05/2026</w:t>
                      </w:r>
                    </w:p>
                  </w:txbxContent>
                </v:textbox>
              </v:shape>
            </w:pict>
          </mc:Fallback>
        </mc:AlternateContent>
      </w:r>
      <w:r w:rsidR="00CF6A5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50CF0" wp14:editId="3AB36FB6">
                <wp:simplePos x="0" y="0"/>
                <wp:positionH relativeFrom="column">
                  <wp:posOffset>2440305</wp:posOffset>
                </wp:positionH>
                <wp:positionV relativeFrom="paragraph">
                  <wp:posOffset>15875</wp:posOffset>
                </wp:positionV>
                <wp:extent cx="3268042" cy="577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042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EBB93" w14:textId="77777777" w:rsidR="00437478" w:rsidRPr="00663814" w:rsidRDefault="00437478" w:rsidP="006638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63814">
                              <w:rPr>
                                <w:rFonts w:ascii="Arial" w:hAnsi="Arial" w:cs="Arial"/>
                                <w:b/>
                              </w:rPr>
                              <w:t>ENROLMENT ADJUSTMENT FORM</w:t>
                            </w:r>
                          </w:p>
                          <w:p w14:paraId="4B8EA156" w14:textId="77777777" w:rsidR="00014691" w:rsidRPr="00663814" w:rsidRDefault="00014691" w:rsidP="0001469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38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WITHDRAWALS &amp; TRANSFERS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50CF0" id="Text Box 3" o:spid="_x0000_s1027" type="#_x0000_t202" style="position:absolute;margin-left:192.15pt;margin-top:1.25pt;width:257.35pt;height: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" filled="f" stroked="f" strokeweight=".5pt">
                <v:textbox>
                  <w:txbxContent>
                    <w:p w14:paraId="139EBB93" w14:textId="77777777" w:rsidR="00437478" w:rsidRPr="00663814" w:rsidRDefault="00437478" w:rsidP="0066381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63814">
                        <w:rPr>
                          <w:rFonts w:ascii="Arial" w:hAnsi="Arial" w:cs="Arial"/>
                          <w:b/>
                        </w:rPr>
                        <w:t>ENROLMENT ADJUSTMENT FORM</w:t>
                      </w:r>
                    </w:p>
                    <w:p w14:paraId="4B8EA156" w14:textId="77777777" w:rsidR="00014691" w:rsidRPr="00663814" w:rsidRDefault="00014691" w:rsidP="0001469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3814">
                        <w:rPr>
                          <w:rFonts w:ascii="Arial" w:hAnsi="Arial" w:cs="Arial"/>
                          <w:sz w:val="20"/>
                          <w:szCs w:val="20"/>
                        </w:rPr>
                        <w:t>WITHDRAWALS &amp; TRANSFERS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0"/>
          <w:szCs w:val="20"/>
        </w:rPr>
        <w:drawing>
          <wp:inline distT="0" distB="0" distL="0" distR="0" wp14:anchorId="104D088D" wp14:editId="78339F3D">
            <wp:extent cx="2468880" cy="450850"/>
            <wp:effectExtent l="0" t="0" r="76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A5898" w14:textId="7CED9094" w:rsidR="00437478" w:rsidRPr="007D698C" w:rsidRDefault="00437478" w:rsidP="00437478">
      <w:pPr>
        <w:rPr>
          <w:rFonts w:ascii="Arial Narrow" w:hAnsi="Arial Narrow" w:cs="Arial"/>
          <w:b/>
          <w:sz w:val="6"/>
          <w:szCs w:val="6"/>
        </w:rPr>
      </w:pPr>
      <w:r w:rsidRPr="007D698C">
        <w:rPr>
          <w:rFonts w:ascii="Arial Narrow" w:hAnsi="Arial Narrow" w:cs="Arial"/>
          <w:b/>
          <w:sz w:val="20"/>
          <w:szCs w:val="20"/>
        </w:rPr>
        <w:t xml:space="preserve">1 – Student </w:t>
      </w:r>
      <w:r w:rsidR="00104089">
        <w:rPr>
          <w:rFonts w:ascii="Arial Narrow" w:hAnsi="Arial Narrow" w:cs="Arial"/>
          <w:b/>
          <w:sz w:val="20"/>
          <w:szCs w:val="20"/>
        </w:rPr>
        <w:t>d</w:t>
      </w:r>
      <w:r w:rsidRPr="007D698C">
        <w:rPr>
          <w:rFonts w:ascii="Arial Narrow" w:hAnsi="Arial Narrow" w:cs="Arial"/>
          <w:b/>
          <w:sz w:val="20"/>
          <w:szCs w:val="20"/>
        </w:rPr>
        <w:t>etails</w:t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20"/>
          <w:szCs w:val="20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  <w:r w:rsidRPr="007D698C">
        <w:rPr>
          <w:rFonts w:ascii="Arial Narrow" w:hAnsi="Arial Narrow" w:cs="Arial"/>
          <w:b/>
          <w:sz w:val="6"/>
          <w:szCs w:val="6"/>
        </w:rPr>
        <w:tab/>
      </w:r>
    </w:p>
    <w:tbl>
      <w:tblPr>
        <w:tblW w:w="1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5"/>
        <w:gridCol w:w="3260"/>
        <w:gridCol w:w="2860"/>
        <w:gridCol w:w="2862"/>
      </w:tblGrid>
      <w:tr w:rsidR="006A2D02" w:rsidRPr="007D698C" w14:paraId="0785953F" w14:textId="77777777" w:rsidTr="00725CBE">
        <w:trPr>
          <w:trHeight w:val="224"/>
        </w:trPr>
        <w:tc>
          <w:tcPr>
            <w:tcW w:w="2065" w:type="dxa"/>
          </w:tcPr>
          <w:p w14:paraId="1A6588E0" w14:textId="744F3135" w:rsidR="006A2D02" w:rsidRPr="009D36CD" w:rsidRDefault="006A2D02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D36CD">
              <w:rPr>
                <w:rFonts w:ascii="Arial Narrow" w:hAnsi="Arial Narrow" w:cs="Arial"/>
                <w:b/>
                <w:sz w:val="18"/>
                <w:szCs w:val="18"/>
              </w:rPr>
              <w:t>Family Name</w:t>
            </w:r>
          </w:p>
        </w:tc>
        <w:tc>
          <w:tcPr>
            <w:tcW w:w="3260" w:type="dxa"/>
          </w:tcPr>
          <w:p w14:paraId="4440C20E" w14:textId="77777777" w:rsidR="006A2D02" w:rsidRPr="007D698C" w:rsidRDefault="006A2D02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60" w:type="dxa"/>
          </w:tcPr>
          <w:p w14:paraId="5874639A" w14:textId="1AB209E4" w:rsidR="006A2D02" w:rsidRPr="007D698C" w:rsidRDefault="006A2D02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  <w:r w:rsidRPr="009D36CD">
              <w:rPr>
                <w:rFonts w:ascii="Arial Narrow" w:hAnsi="Arial Narrow" w:cs="Arial"/>
                <w:b/>
                <w:sz w:val="18"/>
                <w:szCs w:val="18"/>
              </w:rPr>
              <w:t>Given Name:</w:t>
            </w:r>
          </w:p>
        </w:tc>
        <w:tc>
          <w:tcPr>
            <w:tcW w:w="2862" w:type="dxa"/>
          </w:tcPr>
          <w:p w14:paraId="4CB64518" w14:textId="1081A3C5" w:rsidR="006A2D02" w:rsidRPr="007D698C" w:rsidRDefault="006A2D02" w:rsidP="000E4022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37478" w:rsidRPr="007D698C" w14:paraId="590B7263" w14:textId="77777777" w:rsidTr="00FC7B77">
        <w:tc>
          <w:tcPr>
            <w:tcW w:w="2065" w:type="dxa"/>
            <w:tcBorders>
              <w:bottom w:val="single" w:sz="4" w:space="0" w:color="auto"/>
            </w:tcBorders>
          </w:tcPr>
          <w:p w14:paraId="2ABB381A" w14:textId="1002F72A" w:rsidR="00437478" w:rsidRPr="009D36CD" w:rsidRDefault="00815AC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Student ID</w:t>
            </w:r>
            <w:r w:rsidR="00437478" w:rsidRPr="009D36CD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40958" w14:textId="77777777" w:rsidR="00437478" w:rsidRPr="007D698C" w:rsidRDefault="00437478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14:paraId="77C7753E" w14:textId="3A1FA5B6" w:rsidR="00437478" w:rsidRPr="009D36CD" w:rsidRDefault="005E17FD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Date of Birth</w:t>
            </w:r>
            <w:r w:rsidR="00075934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39E9CA87" w14:textId="77777777" w:rsidR="00437478" w:rsidRPr="007D698C" w:rsidRDefault="00437478" w:rsidP="000E4022">
            <w:pPr>
              <w:tabs>
                <w:tab w:val="left" w:pos="459"/>
                <w:tab w:val="left" w:pos="1735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D52B1" w:rsidRPr="007D698C" w14:paraId="3BA3075E" w14:textId="77777777" w:rsidTr="00FC7B77">
        <w:tc>
          <w:tcPr>
            <w:tcW w:w="2065" w:type="dxa"/>
            <w:tcBorders>
              <w:bottom w:val="single" w:sz="4" w:space="0" w:color="auto"/>
            </w:tcBorders>
          </w:tcPr>
          <w:p w14:paraId="2E4CCCC6" w14:textId="77777777" w:rsidR="002D52B1" w:rsidRPr="007D698C" w:rsidRDefault="002D52B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Email: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CE424A2" w14:textId="05C694F2" w:rsidR="002D52B1" w:rsidRPr="007D698C" w:rsidRDefault="002D52B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14:paraId="175E3C90" w14:textId="5C20AF17" w:rsidR="002D52B1" w:rsidRPr="009D36CD" w:rsidRDefault="002D52B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Phone:</w:t>
            </w:r>
          </w:p>
        </w:tc>
        <w:tc>
          <w:tcPr>
            <w:tcW w:w="2862" w:type="dxa"/>
            <w:tcBorders>
              <w:bottom w:val="single" w:sz="4" w:space="0" w:color="auto"/>
            </w:tcBorders>
          </w:tcPr>
          <w:p w14:paraId="15460E65" w14:textId="77777777" w:rsidR="002D52B1" w:rsidRPr="007D698C" w:rsidRDefault="002D52B1" w:rsidP="000E4022">
            <w:pPr>
              <w:tabs>
                <w:tab w:val="left" w:pos="459"/>
                <w:tab w:val="left" w:pos="1735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37478" w:rsidRPr="007D698C" w14:paraId="51DB0BDA" w14:textId="77777777" w:rsidTr="00FC7B77">
        <w:tc>
          <w:tcPr>
            <w:tcW w:w="2065" w:type="dxa"/>
          </w:tcPr>
          <w:p w14:paraId="785E7058" w14:textId="4CFD74DA" w:rsidR="00437478" w:rsidRPr="009D36CD" w:rsidRDefault="002D52B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National Course Code:</w:t>
            </w:r>
          </w:p>
        </w:tc>
        <w:tc>
          <w:tcPr>
            <w:tcW w:w="3260" w:type="dxa"/>
          </w:tcPr>
          <w:p w14:paraId="5A08DFF2" w14:textId="77777777" w:rsidR="00437478" w:rsidRPr="007D698C" w:rsidRDefault="00437478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14:paraId="21842A0C" w14:textId="5F5C80A1" w:rsidR="00437478" w:rsidRPr="009D36CD" w:rsidRDefault="002D52B1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Course Title</w:t>
            </w:r>
            <w:r w:rsidRPr="001C6DBA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2862" w:type="dxa"/>
          </w:tcPr>
          <w:p w14:paraId="664DCDBF" w14:textId="77777777" w:rsidR="00437478" w:rsidRPr="007D698C" w:rsidRDefault="00437478" w:rsidP="000E4022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C6DBA" w:rsidRPr="007D698C" w14:paraId="04FFEE73" w14:textId="77777777" w:rsidTr="00FC7B77">
        <w:tc>
          <w:tcPr>
            <w:tcW w:w="2065" w:type="dxa"/>
          </w:tcPr>
          <w:p w14:paraId="5B628083" w14:textId="73E86A07" w:rsidR="001C6DBA" w:rsidRDefault="00366212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Student Withdrawal Date:</w:t>
            </w:r>
          </w:p>
        </w:tc>
        <w:tc>
          <w:tcPr>
            <w:tcW w:w="3260" w:type="dxa"/>
          </w:tcPr>
          <w:p w14:paraId="6CE90504" w14:textId="77777777" w:rsidR="001C6DBA" w:rsidRPr="00366212" w:rsidRDefault="001C6DBA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14:paraId="42726C14" w14:textId="1C3F6208" w:rsidR="001C6DBA" w:rsidRPr="00366212" w:rsidRDefault="00683917" w:rsidP="007D181A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B90221">
              <w:rPr>
                <w:rFonts w:ascii="Arial Narrow" w:hAnsi="Arial Narrow" w:cs="Arial"/>
                <w:b/>
                <w:sz w:val="18"/>
                <w:szCs w:val="18"/>
              </w:rPr>
              <w:t>Date Received by Customer Service</w:t>
            </w:r>
            <w:r w:rsidR="00FC7B77" w:rsidRPr="00B90221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2862" w:type="dxa"/>
          </w:tcPr>
          <w:p w14:paraId="3AA91E65" w14:textId="77777777" w:rsidR="001C6DBA" w:rsidRPr="00366212" w:rsidRDefault="001C6DBA" w:rsidP="000E4022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696B5883" w14:textId="77777777" w:rsidR="009D36CD" w:rsidRPr="00B12143" w:rsidRDefault="009D36CD">
      <w:pPr>
        <w:rPr>
          <w:rFonts w:ascii="Arial Narrow" w:hAnsi="Arial Narrow" w:cs="Arial"/>
          <w:b/>
          <w:sz w:val="10"/>
          <w:szCs w:val="10"/>
        </w:rPr>
      </w:pPr>
    </w:p>
    <w:p w14:paraId="562F9645" w14:textId="1321172D" w:rsidR="006F52C7" w:rsidRDefault="001562C7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2</w:t>
      </w:r>
      <w:r w:rsidR="007D698C">
        <w:rPr>
          <w:rFonts w:ascii="Arial Narrow" w:hAnsi="Arial Narrow" w:cs="Arial"/>
          <w:b/>
          <w:sz w:val="20"/>
          <w:szCs w:val="20"/>
        </w:rPr>
        <w:t xml:space="preserve"> </w:t>
      </w:r>
      <w:r w:rsidR="007D698C" w:rsidRPr="007D698C">
        <w:rPr>
          <w:rFonts w:ascii="Arial Narrow" w:hAnsi="Arial Narrow" w:cs="Arial"/>
          <w:b/>
          <w:sz w:val="20"/>
          <w:szCs w:val="20"/>
        </w:rPr>
        <w:t xml:space="preserve">– </w:t>
      </w:r>
      <w:r w:rsidR="00E42187">
        <w:rPr>
          <w:rFonts w:ascii="Arial Narrow" w:hAnsi="Arial Narrow" w:cs="Arial"/>
          <w:b/>
          <w:sz w:val="20"/>
          <w:szCs w:val="20"/>
        </w:rPr>
        <w:t>W</w:t>
      </w:r>
      <w:r w:rsidR="00135F64">
        <w:rPr>
          <w:rFonts w:ascii="Arial Narrow" w:hAnsi="Arial Narrow" w:cs="Arial"/>
          <w:b/>
          <w:sz w:val="20"/>
          <w:szCs w:val="20"/>
        </w:rPr>
        <w:t>ithdrawal</w:t>
      </w:r>
      <w:r w:rsidR="00663814">
        <w:rPr>
          <w:rFonts w:ascii="Arial Narrow" w:hAnsi="Arial Narrow" w:cs="Arial"/>
          <w:b/>
          <w:sz w:val="20"/>
          <w:szCs w:val="20"/>
        </w:rPr>
        <w:t xml:space="preserve"> / </w:t>
      </w:r>
      <w:r w:rsidR="00307BDB">
        <w:rPr>
          <w:rFonts w:ascii="Arial Narrow" w:hAnsi="Arial Narrow" w:cs="Arial"/>
          <w:b/>
          <w:sz w:val="20"/>
          <w:szCs w:val="20"/>
        </w:rPr>
        <w:t>A</w:t>
      </w:r>
      <w:r w:rsidR="007D698C">
        <w:rPr>
          <w:rFonts w:ascii="Arial Narrow" w:hAnsi="Arial Narrow" w:cs="Arial"/>
          <w:b/>
          <w:sz w:val="20"/>
          <w:szCs w:val="20"/>
        </w:rPr>
        <w:t>djustment</w:t>
      </w:r>
      <w:r w:rsidR="003D3220">
        <w:rPr>
          <w:rFonts w:ascii="Arial Narrow" w:hAnsi="Arial Narrow" w:cs="Arial"/>
          <w:b/>
          <w:sz w:val="20"/>
          <w:szCs w:val="20"/>
        </w:rPr>
        <w:t xml:space="preserve"> </w:t>
      </w:r>
      <w:r w:rsidR="003D3220">
        <w:rPr>
          <w:rFonts w:ascii="Arial Narrow" w:hAnsi="Arial Narrow" w:cs="Arial"/>
          <w:b/>
          <w:sz w:val="20"/>
          <w:szCs w:val="20"/>
        </w:rPr>
        <w:tab/>
      </w:r>
      <w:r w:rsidR="003D3220" w:rsidRPr="00F27FCB">
        <w:rPr>
          <w:rFonts w:ascii="Wingdings" w:eastAsiaTheme="minorHAnsi" w:hAnsi="Wingdings" w:cs="Wingdings"/>
          <w:sz w:val="22"/>
          <w:szCs w:val="22"/>
          <w:lang w:eastAsia="en-US"/>
        </w:rPr>
        <w:t></w:t>
      </w:r>
      <w:r w:rsidR="003D3220" w:rsidRPr="00F27FCB">
        <w:rPr>
          <w:rFonts w:ascii="Arial Narrow" w:eastAsiaTheme="minorHAnsi" w:hAnsi="Arial Narrow" w:cs="Wingdings"/>
          <w:sz w:val="22"/>
          <w:szCs w:val="22"/>
          <w:lang w:eastAsia="en-US"/>
        </w:rPr>
        <w:t xml:space="preserve"> </w:t>
      </w:r>
      <w:r w:rsidR="003D3220" w:rsidRPr="00F27FCB">
        <w:rPr>
          <w:rFonts w:ascii="Arial Narrow" w:hAnsi="Arial Narrow" w:cs="Arial"/>
          <w:b/>
          <w:sz w:val="22"/>
          <w:szCs w:val="22"/>
        </w:rPr>
        <w:t xml:space="preserve">WITHDRAWAL  or  </w:t>
      </w:r>
      <w:r w:rsidR="003D3220" w:rsidRPr="00F27FCB">
        <w:rPr>
          <w:rFonts w:ascii="Wingdings" w:eastAsiaTheme="minorHAnsi" w:hAnsi="Wingdings" w:cs="Wingdings"/>
          <w:sz w:val="22"/>
          <w:szCs w:val="22"/>
          <w:lang w:eastAsia="en-US"/>
        </w:rPr>
        <w:t></w:t>
      </w:r>
      <w:r w:rsidR="003D3220" w:rsidRPr="00F27FCB">
        <w:rPr>
          <w:rFonts w:ascii="Arial Narrow" w:eastAsiaTheme="minorHAnsi" w:hAnsi="Arial Narrow" w:cs="Wingdings"/>
          <w:sz w:val="22"/>
          <w:szCs w:val="22"/>
          <w:lang w:eastAsia="en-US"/>
        </w:rPr>
        <w:t xml:space="preserve"> </w:t>
      </w:r>
      <w:r w:rsidR="003D3220" w:rsidRPr="00F27FCB">
        <w:rPr>
          <w:rFonts w:ascii="Arial Narrow" w:hAnsi="Arial Narrow" w:cs="Arial"/>
          <w:b/>
          <w:sz w:val="22"/>
          <w:szCs w:val="22"/>
        </w:rPr>
        <w:t xml:space="preserve">TRANSFER </w:t>
      </w:r>
      <w:r w:rsidR="00307BDB">
        <w:rPr>
          <w:rFonts w:ascii="Arial Narrow" w:hAnsi="Arial Narrow" w:cs="Arial"/>
          <w:b/>
          <w:sz w:val="22"/>
          <w:szCs w:val="22"/>
        </w:rPr>
        <w:t xml:space="preserve"> </w:t>
      </w:r>
      <w:r w:rsidR="003D3220" w:rsidRPr="00E166F8">
        <w:rPr>
          <w:rFonts w:ascii="Arial Narrow" w:hAnsi="Arial Narrow" w:cs="Arial"/>
          <w:bCs/>
          <w:sz w:val="22"/>
          <w:szCs w:val="22"/>
        </w:rPr>
        <w:t>(</w:t>
      </w:r>
      <w:r w:rsidR="003D3220" w:rsidRPr="00B9737A">
        <w:rPr>
          <w:rFonts w:ascii="Arial Narrow" w:hAnsi="Arial Narrow" w:cs="Arial"/>
          <w:i/>
          <w:sz w:val="18"/>
          <w:szCs w:val="18"/>
        </w:rPr>
        <w:t>please tick one</w:t>
      </w:r>
      <w:r w:rsidR="00135F64">
        <w:rPr>
          <w:rFonts w:ascii="Arial Narrow" w:hAnsi="Arial Narrow" w:cs="Arial"/>
          <w:i/>
          <w:sz w:val="18"/>
          <w:szCs w:val="18"/>
        </w:rPr>
        <w:t>)</w:t>
      </w:r>
    </w:p>
    <w:p w14:paraId="7AA4B87E" w14:textId="77777777" w:rsidR="007D698C" w:rsidRPr="007D698C" w:rsidRDefault="007D698C">
      <w:pPr>
        <w:rPr>
          <w:rFonts w:ascii="Arial Narrow" w:hAnsi="Arial Narrow" w:cs="Arial"/>
          <w:sz w:val="6"/>
          <w:szCs w:val="6"/>
        </w:rPr>
      </w:pPr>
    </w:p>
    <w:tbl>
      <w:tblPr>
        <w:tblStyle w:val="TableGrid"/>
        <w:tblW w:w="11065" w:type="dxa"/>
        <w:tblLayout w:type="fixed"/>
        <w:tblLook w:val="04A0" w:firstRow="1" w:lastRow="0" w:firstColumn="1" w:lastColumn="0" w:noHBand="0" w:noVBand="1"/>
      </w:tblPr>
      <w:tblGrid>
        <w:gridCol w:w="1838"/>
        <w:gridCol w:w="928"/>
        <w:gridCol w:w="2766"/>
        <w:gridCol w:w="2766"/>
        <w:gridCol w:w="2767"/>
      </w:tblGrid>
      <w:tr w:rsidR="00C95AA3" w:rsidRPr="007D698C" w14:paraId="700F1A68" w14:textId="77777777" w:rsidTr="00C95AA3">
        <w:tc>
          <w:tcPr>
            <w:tcW w:w="11065" w:type="dxa"/>
            <w:gridSpan w:val="5"/>
            <w:tcBorders>
              <w:bottom w:val="single" w:sz="4" w:space="0" w:color="auto"/>
            </w:tcBorders>
          </w:tcPr>
          <w:p w14:paraId="411EF51E" w14:textId="185B936A" w:rsidR="00C95AA3" w:rsidRPr="007D698C" w:rsidRDefault="00C95AA3" w:rsidP="00747B18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  <w:r w:rsidRPr="00C82E88">
              <w:rPr>
                <w:rFonts w:ascii="Arial Narrow" w:hAnsi="Arial Narrow" w:cs="Arial"/>
                <w:sz w:val="18"/>
                <w:szCs w:val="18"/>
              </w:rPr>
              <w:t>I wish to withdraw from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>
              <w:rPr>
                <w:rFonts w:ascii="Wingdings" w:eastAsiaTheme="minorHAnsi" w:hAnsi="Wingdings" w:cs="Wingdings"/>
                <w:sz w:val="26"/>
                <w:szCs w:val="26"/>
                <w:lang w:eastAsia="en-US"/>
              </w:rPr>
              <w:t></w:t>
            </w:r>
            <w:r w:rsidRPr="007D698C">
              <w:rPr>
                <w:rFonts w:ascii="Arial Narrow" w:eastAsiaTheme="minorHAnsi" w:hAnsi="Arial Narrow" w:cs="Wingdings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 Narrow" w:eastAsiaTheme="minorHAnsi" w:hAnsi="Arial Narrow" w:cs="Wingdings"/>
                <w:sz w:val="18"/>
                <w:szCs w:val="18"/>
                <w:lang w:eastAsia="en-US"/>
              </w:rPr>
              <w:t xml:space="preserve">My entire course/all my units or </w:t>
            </w:r>
            <w:r>
              <w:rPr>
                <w:rFonts w:ascii="Wingdings" w:eastAsiaTheme="minorHAnsi" w:hAnsi="Wingdings" w:cs="Wingdings"/>
                <w:sz w:val="26"/>
                <w:szCs w:val="26"/>
                <w:lang w:eastAsia="en-US"/>
              </w:rPr>
              <w:t></w:t>
            </w:r>
            <w:r w:rsidRPr="007D698C">
              <w:rPr>
                <w:rFonts w:ascii="Arial Narrow" w:eastAsiaTheme="minorHAnsi" w:hAnsi="Arial Narrow" w:cs="Wingdings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 Narrow" w:eastAsiaTheme="minorHAnsi" w:hAnsi="Arial Narrow" w:cs="Wingdings"/>
                <w:sz w:val="18"/>
                <w:szCs w:val="18"/>
                <w:lang w:eastAsia="en-US"/>
              </w:rPr>
              <w:t>Only some of my units – list units below:</w:t>
            </w:r>
          </w:p>
        </w:tc>
      </w:tr>
      <w:tr w:rsidR="00C95AA3" w:rsidRPr="007D698C" w14:paraId="7E313FB4" w14:textId="77777777" w:rsidTr="0003642D">
        <w:tc>
          <w:tcPr>
            <w:tcW w:w="1838" w:type="dxa"/>
            <w:shd w:val="clear" w:color="auto" w:fill="D9D9D9" w:themeFill="background1" w:themeFillShade="D9"/>
          </w:tcPr>
          <w:p w14:paraId="298EB96F" w14:textId="06575840" w:rsidR="00C95AA3" w:rsidRPr="008E6057" w:rsidRDefault="0003642D" w:rsidP="007D698C">
            <w:pPr>
              <w:spacing w:before="20" w:after="4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 Code</w:t>
            </w:r>
          </w:p>
        </w:tc>
        <w:tc>
          <w:tcPr>
            <w:tcW w:w="9227" w:type="dxa"/>
            <w:gridSpan w:val="4"/>
            <w:shd w:val="clear" w:color="auto" w:fill="D9D9D9" w:themeFill="background1" w:themeFillShade="D9"/>
          </w:tcPr>
          <w:p w14:paraId="636C92F7" w14:textId="3B79A658" w:rsidR="00C95AA3" w:rsidRPr="00C215D1" w:rsidRDefault="0003642D" w:rsidP="007D698C">
            <w:pPr>
              <w:spacing w:before="20" w:after="4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 Title</w:t>
            </w:r>
          </w:p>
        </w:tc>
      </w:tr>
      <w:tr w:rsidR="00C95AA3" w:rsidRPr="007D698C" w14:paraId="7E3DDF63" w14:textId="77777777" w:rsidTr="00C95AA3">
        <w:tc>
          <w:tcPr>
            <w:tcW w:w="1838" w:type="dxa"/>
          </w:tcPr>
          <w:p w14:paraId="4265CE48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  <w:bookmarkStart w:id="0" w:name="_Hlk201060122"/>
          </w:p>
        </w:tc>
        <w:tc>
          <w:tcPr>
            <w:tcW w:w="9227" w:type="dxa"/>
            <w:gridSpan w:val="4"/>
          </w:tcPr>
          <w:p w14:paraId="56A77D97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bookmarkEnd w:id="0"/>
      <w:tr w:rsidR="00C95AA3" w:rsidRPr="007D698C" w14:paraId="60C5FEFF" w14:textId="77777777" w:rsidTr="00C95AA3">
        <w:tc>
          <w:tcPr>
            <w:tcW w:w="1838" w:type="dxa"/>
          </w:tcPr>
          <w:p w14:paraId="26AFC277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</w:tcPr>
          <w:p w14:paraId="3FC41F7B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51DEE29F" w14:textId="77777777" w:rsidTr="00C95AA3">
        <w:tc>
          <w:tcPr>
            <w:tcW w:w="1838" w:type="dxa"/>
          </w:tcPr>
          <w:p w14:paraId="26D4652A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</w:tcPr>
          <w:p w14:paraId="3D39BEA5" w14:textId="77777777" w:rsidR="00C95AA3" w:rsidRPr="007D698C" w:rsidRDefault="00C95AA3" w:rsidP="007D698C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3D544E3B" w14:textId="77777777" w:rsidTr="00C95AA3">
        <w:tc>
          <w:tcPr>
            <w:tcW w:w="1838" w:type="dxa"/>
          </w:tcPr>
          <w:p w14:paraId="6EA8D59C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</w:tcPr>
          <w:p w14:paraId="5E17C3E5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555C48C3" w14:textId="77777777" w:rsidTr="00C95AA3">
        <w:tc>
          <w:tcPr>
            <w:tcW w:w="1838" w:type="dxa"/>
          </w:tcPr>
          <w:p w14:paraId="664A0DF0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</w:tcPr>
          <w:p w14:paraId="4205AE97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2EE7CB13" w14:textId="77777777" w:rsidTr="00C95AA3">
        <w:tc>
          <w:tcPr>
            <w:tcW w:w="1838" w:type="dxa"/>
          </w:tcPr>
          <w:p w14:paraId="50603B5A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</w:tcPr>
          <w:p w14:paraId="16D1D5B9" w14:textId="0702B13B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18A67BEB" w14:textId="77777777" w:rsidTr="00B16ED4">
        <w:tc>
          <w:tcPr>
            <w:tcW w:w="1838" w:type="dxa"/>
            <w:tcBorders>
              <w:bottom w:val="single" w:sz="4" w:space="0" w:color="auto"/>
            </w:tcBorders>
          </w:tcPr>
          <w:p w14:paraId="0D666A40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  <w:tcBorders>
              <w:bottom w:val="single" w:sz="4" w:space="0" w:color="auto"/>
            </w:tcBorders>
          </w:tcPr>
          <w:p w14:paraId="2D06E4A1" w14:textId="700CED0E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95AA3" w:rsidRPr="007D698C" w14:paraId="111BA648" w14:textId="77777777" w:rsidTr="00B16ED4">
        <w:tc>
          <w:tcPr>
            <w:tcW w:w="1838" w:type="dxa"/>
            <w:tcBorders>
              <w:bottom w:val="single" w:sz="4" w:space="0" w:color="auto"/>
            </w:tcBorders>
          </w:tcPr>
          <w:p w14:paraId="45ECA755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227" w:type="dxa"/>
            <w:gridSpan w:val="4"/>
            <w:tcBorders>
              <w:bottom w:val="single" w:sz="4" w:space="0" w:color="auto"/>
            </w:tcBorders>
          </w:tcPr>
          <w:p w14:paraId="22DC543A" w14:textId="77777777" w:rsidR="00C95AA3" w:rsidRPr="007D698C" w:rsidRDefault="00C95AA3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3642D" w:rsidRPr="007D698C" w14:paraId="4E3482AF" w14:textId="77777777" w:rsidTr="00B16ED4"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79A65" w14:textId="26F3A7B9" w:rsidR="0003642D" w:rsidRPr="007D698C" w:rsidRDefault="00B16ED4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  <w:r w:rsidRPr="00B16ED4">
              <w:rPr>
                <w:rFonts w:ascii="Arial Narrow" w:hAnsi="Arial Narrow" w:cs="Arial"/>
                <w:b/>
                <w:sz w:val="20"/>
                <w:szCs w:val="20"/>
              </w:rPr>
              <w:t>Reason</w:t>
            </w:r>
          </w:p>
        </w:tc>
        <w:tc>
          <w:tcPr>
            <w:tcW w:w="9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ADFB2" w14:textId="77777777" w:rsidR="0003642D" w:rsidRPr="007D698C" w:rsidRDefault="0003642D" w:rsidP="00633CB1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B05A1A" w14:paraId="00E0AA6E" w14:textId="77777777" w:rsidTr="00B16ED4">
        <w:trPr>
          <w:trHeight w:val="551"/>
        </w:trPr>
        <w:tc>
          <w:tcPr>
            <w:tcW w:w="2766" w:type="dxa"/>
            <w:gridSpan w:val="2"/>
            <w:tcBorders>
              <w:top w:val="single" w:sz="4" w:space="0" w:color="auto"/>
            </w:tcBorders>
          </w:tcPr>
          <w:p w14:paraId="0909D986" w14:textId="77777777" w:rsidR="00506EC4" w:rsidRDefault="00506EC4" w:rsidP="00506EC4">
            <w:pPr>
              <w:spacing w:before="20" w:after="40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B41E04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Illness or medical condition</w:t>
            </w:r>
          </w:p>
          <w:p w14:paraId="252E8F08" w14:textId="1A5902C9" w:rsidR="005A3B61" w:rsidRDefault="005A3B61" w:rsidP="00506EC4">
            <w:pPr>
              <w:spacing w:before="20" w:after="40"/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 xml:space="preserve">Evidence supplied  </w:t>
            </w: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</w:p>
          <w:p w14:paraId="33328C97" w14:textId="78328EC0" w:rsidR="005A3B61" w:rsidRDefault="005A3B61" w:rsidP="005A3B61">
            <w:pPr>
              <w:spacing w:before="20" w:after="40"/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</w:pP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 xml:space="preserve">Evidence not supplied  </w:t>
            </w: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</w:p>
          <w:p w14:paraId="25A7538B" w14:textId="6491516D" w:rsidR="00B05A1A" w:rsidRPr="00670671" w:rsidRDefault="00B05A1A" w:rsidP="00506EC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30A82AD8" w14:textId="077B3945" w:rsidR="00B21E0C" w:rsidRPr="00F27FCB" w:rsidRDefault="00B21E0C" w:rsidP="00B21E0C">
            <w:pPr>
              <w:spacing w:before="20" w:after="40"/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763064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F</w:t>
            </w: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inancial</w:t>
            </w:r>
          </w:p>
          <w:p w14:paraId="1F3CB365" w14:textId="45E9AD3F" w:rsidR="00B05A1A" w:rsidRPr="00670671" w:rsidRDefault="00B05A1A" w:rsidP="00B05A1A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D3D0CD2" w14:textId="55FEF985" w:rsidR="00B05A1A" w:rsidRPr="00670671" w:rsidRDefault="00506EC4" w:rsidP="00B05A1A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073096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 xml:space="preserve">Secured </w:t>
            </w: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employment</w:t>
            </w:r>
          </w:p>
        </w:tc>
        <w:tc>
          <w:tcPr>
            <w:tcW w:w="2767" w:type="dxa"/>
            <w:tcBorders>
              <w:top w:val="single" w:sz="4" w:space="0" w:color="auto"/>
            </w:tcBorders>
          </w:tcPr>
          <w:p w14:paraId="1E09C9BA" w14:textId="314F6C92" w:rsidR="00B05A1A" w:rsidRPr="00670671" w:rsidRDefault="00506EC4" w:rsidP="00B05A1A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B05A1A">
              <w:rPr>
                <w:rFonts w:ascii="Arial Narrow" w:hAnsi="Arial Narrow" w:cs="Arial"/>
                <w:sz w:val="16"/>
                <w:szCs w:val="16"/>
              </w:rPr>
              <w:t>University placement</w:t>
            </w:r>
          </w:p>
        </w:tc>
      </w:tr>
      <w:tr w:rsidR="00D250D4" w14:paraId="4E86FDBC" w14:textId="77777777" w:rsidTr="006533BD">
        <w:trPr>
          <w:trHeight w:val="551"/>
        </w:trPr>
        <w:tc>
          <w:tcPr>
            <w:tcW w:w="2766" w:type="dxa"/>
            <w:gridSpan w:val="2"/>
          </w:tcPr>
          <w:p w14:paraId="45F6F9D4" w14:textId="55F954ED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B05A1A">
              <w:rPr>
                <w:rFonts w:ascii="Arial Narrow" w:hAnsi="Arial Narrow" w:cs="Arial"/>
                <w:sz w:val="16"/>
                <w:szCs w:val="16"/>
              </w:rPr>
              <w:t>Timetable did not suit home</w:t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  <w:r w:rsidRPr="00B05A1A">
              <w:rPr>
                <w:rFonts w:ascii="Arial Narrow" w:hAnsi="Arial Narrow" w:cs="Arial"/>
                <w:sz w:val="16"/>
                <w:szCs w:val="16"/>
              </w:rPr>
              <w:t>work</w:t>
            </w:r>
            <w:r>
              <w:rPr>
                <w:rFonts w:ascii="Arial Narrow" w:hAnsi="Arial Narrow" w:cs="Arial"/>
                <w:sz w:val="16"/>
                <w:szCs w:val="16"/>
              </w:rPr>
              <w:t>/</w:t>
            </w:r>
            <w:r w:rsidRPr="00B05A1A">
              <w:rPr>
                <w:rFonts w:ascii="Arial Narrow" w:hAnsi="Arial Narrow" w:cs="Arial"/>
                <w:sz w:val="16"/>
                <w:szCs w:val="16"/>
              </w:rPr>
              <w:t>life balance</w:t>
            </w:r>
          </w:p>
        </w:tc>
        <w:tc>
          <w:tcPr>
            <w:tcW w:w="2766" w:type="dxa"/>
          </w:tcPr>
          <w:p w14:paraId="2EDB18E1" w14:textId="68D5CE98" w:rsidR="00D250D4" w:rsidRPr="00670671" w:rsidRDefault="00506EC4" w:rsidP="00506EC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580E94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Location not convenient</w:t>
            </w:r>
          </w:p>
        </w:tc>
        <w:tc>
          <w:tcPr>
            <w:tcW w:w="2766" w:type="dxa"/>
          </w:tcPr>
          <w:p w14:paraId="331226E7" w14:textId="021A75DE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="005A3B61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 xml:space="preserve"> Transfer – another Training Provider</w:t>
            </w:r>
          </w:p>
        </w:tc>
        <w:tc>
          <w:tcPr>
            <w:tcW w:w="2767" w:type="dxa"/>
          </w:tcPr>
          <w:p w14:paraId="6B2B8F8A" w14:textId="6C995E90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67067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Credit / Credit transfer</w:t>
            </w:r>
          </w:p>
        </w:tc>
      </w:tr>
      <w:tr w:rsidR="00D250D4" w14:paraId="676486D8" w14:textId="77777777" w:rsidTr="006533BD">
        <w:trPr>
          <w:trHeight w:val="551"/>
        </w:trPr>
        <w:tc>
          <w:tcPr>
            <w:tcW w:w="2766" w:type="dxa"/>
            <w:gridSpan w:val="2"/>
          </w:tcPr>
          <w:p w14:paraId="2BC0EE3D" w14:textId="4A1A3F11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 xml:space="preserve">Transfer – another course / unit </w:t>
            </w:r>
          </w:p>
        </w:tc>
        <w:tc>
          <w:tcPr>
            <w:tcW w:w="2766" w:type="dxa"/>
          </w:tcPr>
          <w:p w14:paraId="238064F1" w14:textId="21849238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C215D1">
              <w:rPr>
                <w:rFonts w:ascii="Arial Narrow" w:hAnsi="Arial Narrow" w:cs="Arial"/>
                <w:sz w:val="16"/>
                <w:szCs w:val="16"/>
              </w:rPr>
              <w:t>Course / su</w:t>
            </w:r>
            <w:r>
              <w:rPr>
                <w:rFonts w:ascii="Arial Narrow" w:hAnsi="Arial Narrow" w:cs="Arial"/>
                <w:sz w:val="16"/>
                <w:szCs w:val="16"/>
              </w:rPr>
              <w:t>bject did not meet expectations</w:t>
            </w:r>
          </w:p>
        </w:tc>
        <w:tc>
          <w:tcPr>
            <w:tcW w:w="2766" w:type="dxa"/>
          </w:tcPr>
          <w:p w14:paraId="6CACB7BE" w14:textId="67EC2264" w:rsidR="00D250D4" w:rsidRPr="00670671" w:rsidRDefault="00506EC4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="008D1D1A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T</w:t>
            </w:r>
            <w:r w:rsidR="005A3B61">
              <w:rPr>
                <w:rFonts w:ascii="Arial Narrow" w:eastAsiaTheme="minorHAnsi" w:hAnsi="Arial Narrow" w:cs="Arial"/>
                <w:sz w:val="16"/>
                <w:szCs w:val="16"/>
                <w:lang w:eastAsia="en-US"/>
              </w:rPr>
              <w:t>raining delivery</w:t>
            </w:r>
          </w:p>
        </w:tc>
        <w:tc>
          <w:tcPr>
            <w:tcW w:w="2767" w:type="dxa"/>
          </w:tcPr>
          <w:p w14:paraId="01EEEDAF" w14:textId="6CF7EA9A" w:rsidR="00D250D4" w:rsidRPr="00670671" w:rsidRDefault="00F60182" w:rsidP="00D250D4">
            <w:pPr>
              <w:spacing w:before="20" w:after="40"/>
              <w:rPr>
                <w:rFonts w:ascii="Arial" w:hAnsi="Arial" w:cs="Arial"/>
                <w:sz w:val="18"/>
                <w:szCs w:val="18"/>
              </w:rPr>
            </w:pPr>
            <w:r w:rsidRPr="00F27FCB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Pr="00F27FCB">
              <w:rPr>
                <w:rFonts w:ascii="Arial Narrow" w:eastAsiaTheme="minorHAnsi" w:hAnsi="Arial Narrow" w:cs="Wingdings"/>
                <w:sz w:val="22"/>
                <w:szCs w:val="22"/>
                <w:lang w:eastAsia="en-US"/>
              </w:rPr>
              <w:t xml:space="preserve"> </w:t>
            </w:r>
            <w:r w:rsidRPr="00D250D4">
              <w:rPr>
                <w:rFonts w:ascii="Arial Narrow" w:hAnsi="Arial Narrow" w:cs="Arial"/>
                <w:sz w:val="16"/>
                <w:szCs w:val="16"/>
              </w:rPr>
              <w:t>Other (please specify)</w:t>
            </w:r>
          </w:p>
        </w:tc>
      </w:tr>
    </w:tbl>
    <w:p w14:paraId="064DB99D" w14:textId="77777777" w:rsidR="007F0271" w:rsidRDefault="007F0271" w:rsidP="001144A2">
      <w:pPr>
        <w:rPr>
          <w:rFonts w:ascii="Arial Narrow" w:hAnsi="Arial Narrow" w:cs="Arial"/>
          <w:b/>
          <w:sz w:val="10"/>
          <w:szCs w:val="10"/>
        </w:rPr>
      </w:pPr>
    </w:p>
    <w:p w14:paraId="6C19F105" w14:textId="7242149D" w:rsidR="005A3B61" w:rsidRPr="004B79F3" w:rsidRDefault="005A3B61" w:rsidP="001144A2">
      <w:pPr>
        <w:rPr>
          <w:rFonts w:ascii="Arial Narrow" w:hAnsi="Arial Narrow" w:cs="Arial"/>
          <w:b/>
          <w:sz w:val="18"/>
          <w:szCs w:val="18"/>
        </w:rPr>
      </w:pPr>
      <w:r w:rsidRPr="004B79F3">
        <w:rPr>
          <w:rFonts w:ascii="Arial Narrow" w:hAnsi="Arial Narrow" w:cs="Arial"/>
          <w:b/>
          <w:sz w:val="18"/>
          <w:szCs w:val="18"/>
        </w:rPr>
        <w:t>I approve this information to be shared with the relevant area and understand I may be contacted for feedback</w:t>
      </w:r>
      <w:r>
        <w:rPr>
          <w:rFonts w:ascii="Arial Narrow" w:hAnsi="Arial Narrow" w:cs="Arial"/>
          <w:b/>
          <w:sz w:val="18"/>
          <w:szCs w:val="18"/>
        </w:rPr>
        <w:t>.</w:t>
      </w:r>
    </w:p>
    <w:p w14:paraId="438DA554" w14:textId="77777777" w:rsidR="005A3B61" w:rsidRPr="001144A2" w:rsidRDefault="005A3B61" w:rsidP="001144A2">
      <w:pPr>
        <w:rPr>
          <w:rFonts w:ascii="Arial Narrow" w:hAnsi="Arial Narrow" w:cs="Arial"/>
          <w:b/>
          <w:sz w:val="10"/>
          <w:szCs w:val="10"/>
        </w:rPr>
      </w:pPr>
    </w:p>
    <w:p w14:paraId="40FCE8B6" w14:textId="6D1FFD49" w:rsidR="000479E8" w:rsidRDefault="001562C7" w:rsidP="000479E8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3</w:t>
      </w:r>
      <w:r w:rsidR="000479E8">
        <w:rPr>
          <w:rFonts w:ascii="Arial Narrow" w:hAnsi="Arial Narrow" w:cs="Arial"/>
          <w:b/>
          <w:sz w:val="20"/>
          <w:szCs w:val="20"/>
        </w:rPr>
        <w:t xml:space="preserve"> </w:t>
      </w:r>
      <w:r w:rsidR="000479E8" w:rsidRPr="007D698C">
        <w:rPr>
          <w:rFonts w:ascii="Arial Narrow" w:hAnsi="Arial Narrow" w:cs="Arial"/>
          <w:b/>
          <w:sz w:val="20"/>
          <w:szCs w:val="20"/>
        </w:rPr>
        <w:t xml:space="preserve">– </w:t>
      </w:r>
      <w:r w:rsidR="009F7950">
        <w:rPr>
          <w:rFonts w:ascii="Arial Narrow" w:hAnsi="Arial Narrow" w:cs="Arial"/>
          <w:b/>
          <w:sz w:val="20"/>
          <w:szCs w:val="20"/>
        </w:rPr>
        <w:t xml:space="preserve">New </w:t>
      </w:r>
      <w:r w:rsidR="00104089">
        <w:rPr>
          <w:rFonts w:ascii="Arial Narrow" w:hAnsi="Arial Narrow" w:cs="Arial"/>
          <w:b/>
          <w:sz w:val="20"/>
          <w:szCs w:val="20"/>
        </w:rPr>
        <w:t>e</w:t>
      </w:r>
      <w:r w:rsidR="009F7950">
        <w:rPr>
          <w:rFonts w:ascii="Arial Narrow" w:hAnsi="Arial Narrow" w:cs="Arial"/>
          <w:b/>
          <w:sz w:val="20"/>
          <w:szCs w:val="20"/>
        </w:rPr>
        <w:t xml:space="preserve">nrolment </w:t>
      </w:r>
      <w:r w:rsidR="00104089">
        <w:rPr>
          <w:rFonts w:ascii="Arial Narrow" w:hAnsi="Arial Narrow" w:cs="Arial"/>
          <w:b/>
          <w:sz w:val="20"/>
          <w:szCs w:val="20"/>
        </w:rPr>
        <w:t>d</w:t>
      </w:r>
      <w:r w:rsidR="009F7950">
        <w:rPr>
          <w:rFonts w:ascii="Arial Narrow" w:hAnsi="Arial Narrow" w:cs="Arial"/>
          <w:b/>
          <w:sz w:val="20"/>
          <w:szCs w:val="20"/>
        </w:rPr>
        <w:t xml:space="preserve">etails </w:t>
      </w:r>
      <w:r w:rsidR="007167A3">
        <w:rPr>
          <w:rFonts w:ascii="Arial Narrow" w:hAnsi="Arial Narrow" w:cs="Arial"/>
          <w:i/>
          <w:sz w:val="18"/>
          <w:szCs w:val="18"/>
        </w:rPr>
        <w:t>(if transferring to new units</w:t>
      </w:r>
      <w:r w:rsidR="009F7950" w:rsidRPr="000B1B0D">
        <w:rPr>
          <w:rFonts w:ascii="Arial Narrow" w:hAnsi="Arial Narrow" w:cs="Arial"/>
          <w:i/>
          <w:sz w:val="18"/>
          <w:szCs w:val="18"/>
        </w:rPr>
        <w:t>):</w:t>
      </w:r>
      <w:r w:rsidR="000479E8">
        <w:rPr>
          <w:rFonts w:ascii="Arial Narrow" w:hAnsi="Arial Narrow" w:cs="Arial"/>
          <w:b/>
          <w:sz w:val="20"/>
          <w:szCs w:val="20"/>
        </w:rPr>
        <w:t xml:space="preserve"> </w:t>
      </w:r>
    </w:p>
    <w:p w14:paraId="41787478" w14:textId="77777777" w:rsidR="000479E8" w:rsidRPr="000479E8" w:rsidRDefault="000479E8" w:rsidP="006F52C7">
      <w:pPr>
        <w:rPr>
          <w:rFonts w:ascii="Arial Narrow" w:hAnsi="Arial Narrow" w:cs="Arial"/>
          <w:sz w:val="6"/>
          <w:szCs w:val="6"/>
        </w:rPr>
      </w:pPr>
      <w:r w:rsidRPr="000479E8">
        <w:rPr>
          <w:rFonts w:ascii="Arial Narrow" w:hAnsi="Arial Narrow" w:cs="Arial"/>
          <w:sz w:val="6"/>
          <w:szCs w:val="6"/>
        </w:rPr>
        <w:t xml:space="preserve">  </w:t>
      </w: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838"/>
        <w:gridCol w:w="6237"/>
        <w:gridCol w:w="1276"/>
        <w:gridCol w:w="1701"/>
      </w:tblGrid>
      <w:tr w:rsidR="00747B18" w:rsidRPr="009F7950" w14:paraId="7E6AA411" w14:textId="77777777" w:rsidTr="00DB4BB9">
        <w:tc>
          <w:tcPr>
            <w:tcW w:w="1838" w:type="dxa"/>
            <w:shd w:val="clear" w:color="auto" w:fill="D9D9D9" w:themeFill="background1" w:themeFillShade="D9"/>
          </w:tcPr>
          <w:p w14:paraId="4518FE14" w14:textId="77777777" w:rsidR="00747B18" w:rsidRPr="009F7950" w:rsidRDefault="00747B18" w:rsidP="009F795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 Code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6AD820FA" w14:textId="77777777" w:rsidR="00747B18" w:rsidRPr="009F7950" w:rsidRDefault="00747B18" w:rsidP="006F52C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Unit Title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075FD40" w14:textId="77777777" w:rsidR="00747B18" w:rsidRPr="009F7950" w:rsidRDefault="00E84F98" w:rsidP="006F52C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Enrolment Type C</w:t>
            </w:r>
            <w:r w:rsidR="00747B18" w:rsidRPr="009F7950">
              <w:rPr>
                <w:rFonts w:ascii="Arial Narrow" w:hAnsi="Arial Narrow" w:cs="Arial"/>
                <w:b/>
                <w:sz w:val="18"/>
                <w:szCs w:val="18"/>
              </w:rPr>
              <w:t>ode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9813F6A" w14:textId="77777777" w:rsidR="00747B18" w:rsidRPr="009F7950" w:rsidRDefault="00747B18" w:rsidP="006F52C7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F7950">
              <w:rPr>
                <w:rFonts w:ascii="Arial Narrow" w:hAnsi="Arial Narrow" w:cs="Arial"/>
                <w:b/>
                <w:sz w:val="18"/>
                <w:szCs w:val="18"/>
              </w:rPr>
              <w:t>Student loan need to be attached? Y/N</w:t>
            </w:r>
          </w:p>
        </w:tc>
      </w:tr>
      <w:tr w:rsidR="00747B18" w14:paraId="6878A55D" w14:textId="77777777" w:rsidTr="00DB4BB9">
        <w:tc>
          <w:tcPr>
            <w:tcW w:w="1838" w:type="dxa"/>
          </w:tcPr>
          <w:p w14:paraId="5C250E52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14A33A3B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FDA620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DAF869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47B18" w14:paraId="48BEDCD8" w14:textId="77777777" w:rsidTr="00DB4BB9">
        <w:tc>
          <w:tcPr>
            <w:tcW w:w="1838" w:type="dxa"/>
          </w:tcPr>
          <w:p w14:paraId="776CDD17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266AA24F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E17A5A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1FBDBD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47B18" w14:paraId="2EF73956" w14:textId="77777777" w:rsidTr="00DB4BB9">
        <w:tc>
          <w:tcPr>
            <w:tcW w:w="1838" w:type="dxa"/>
          </w:tcPr>
          <w:p w14:paraId="5D2B147F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237" w:type="dxa"/>
          </w:tcPr>
          <w:p w14:paraId="58BE37A8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6A1AF9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998E5C" w14:textId="77777777" w:rsidR="00747B18" w:rsidRDefault="00747B18" w:rsidP="009F7950">
            <w:pPr>
              <w:spacing w:before="2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3F61CFF1" w14:textId="77777777" w:rsidR="001C50CE" w:rsidRPr="00B12143" w:rsidRDefault="001C50CE" w:rsidP="001144A2">
      <w:pPr>
        <w:rPr>
          <w:rFonts w:ascii="Arial Narrow" w:hAnsi="Arial Narrow" w:cs="Arial"/>
          <w:b/>
          <w:sz w:val="10"/>
          <w:szCs w:val="10"/>
        </w:rPr>
      </w:pPr>
    </w:p>
    <w:p w14:paraId="267339D4" w14:textId="05A22FB6" w:rsidR="001144A2" w:rsidRPr="001C50CE" w:rsidRDefault="001C50CE" w:rsidP="001144A2">
      <w:pPr>
        <w:rPr>
          <w:rFonts w:ascii="Arial Narrow" w:hAnsi="Arial Narrow" w:cs="Arial"/>
          <w:b/>
          <w:sz w:val="18"/>
          <w:szCs w:val="18"/>
        </w:rPr>
      </w:pPr>
      <w:r w:rsidRPr="001C50CE">
        <w:rPr>
          <w:rFonts w:ascii="Arial Narrow" w:hAnsi="Arial Narrow" w:cs="Arial"/>
          <w:b/>
          <w:sz w:val="18"/>
          <w:szCs w:val="18"/>
        </w:rPr>
        <w:t>Lecturer</w:t>
      </w:r>
      <w:r>
        <w:rPr>
          <w:rFonts w:ascii="Arial Narrow" w:hAnsi="Arial Narrow" w:cs="Arial"/>
          <w:b/>
          <w:sz w:val="18"/>
          <w:szCs w:val="18"/>
        </w:rPr>
        <w:t xml:space="preserve"> </w:t>
      </w:r>
      <w:r w:rsidRPr="001C50CE">
        <w:rPr>
          <w:rFonts w:ascii="Arial Narrow" w:hAnsi="Arial Narrow" w:cs="Arial"/>
          <w:b/>
          <w:sz w:val="18"/>
          <w:szCs w:val="18"/>
        </w:rPr>
        <w:t>/</w:t>
      </w:r>
      <w:r>
        <w:rPr>
          <w:rFonts w:ascii="Arial Narrow" w:hAnsi="Arial Narrow" w:cs="Arial"/>
          <w:b/>
          <w:sz w:val="18"/>
          <w:szCs w:val="18"/>
        </w:rPr>
        <w:t xml:space="preserve"> </w:t>
      </w:r>
      <w:r w:rsidRPr="001C50CE">
        <w:rPr>
          <w:rFonts w:ascii="Arial Narrow" w:hAnsi="Arial Narrow" w:cs="Arial"/>
          <w:b/>
          <w:sz w:val="18"/>
          <w:szCs w:val="18"/>
        </w:rPr>
        <w:t>Enrolling Officer Signature:</w:t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>
        <w:rPr>
          <w:rFonts w:ascii="Arial Narrow" w:hAnsi="Arial Narrow" w:cs="Arial"/>
          <w:b/>
          <w:sz w:val="18"/>
          <w:szCs w:val="18"/>
          <w:u w:val="single"/>
        </w:rPr>
        <w:tab/>
      </w:r>
      <w:r w:rsidR="00A263C4">
        <w:rPr>
          <w:rFonts w:ascii="Arial Narrow" w:hAnsi="Arial Narrow" w:cs="Arial"/>
          <w:b/>
          <w:sz w:val="18"/>
          <w:szCs w:val="18"/>
        </w:rPr>
        <w:t xml:space="preserve">   Date: </w:t>
      </w:r>
      <w:r w:rsidR="00A263C4">
        <w:rPr>
          <w:rFonts w:ascii="Arial Narrow" w:hAnsi="Arial Narrow" w:cs="Arial"/>
          <w:b/>
          <w:sz w:val="18"/>
          <w:szCs w:val="18"/>
          <w:u w:val="single"/>
        </w:rPr>
        <w:tab/>
      </w:r>
      <w:r w:rsidR="00A263C4">
        <w:rPr>
          <w:rFonts w:ascii="Arial Narrow" w:hAnsi="Arial Narrow" w:cs="Arial"/>
          <w:b/>
          <w:sz w:val="18"/>
          <w:szCs w:val="18"/>
          <w:u w:val="single"/>
        </w:rPr>
        <w:tab/>
      </w:r>
      <w:r w:rsidR="00A263C4">
        <w:rPr>
          <w:rFonts w:ascii="Arial Narrow" w:hAnsi="Arial Narrow" w:cs="Arial"/>
          <w:b/>
          <w:sz w:val="18"/>
          <w:szCs w:val="18"/>
          <w:u w:val="single"/>
        </w:rPr>
        <w:tab/>
      </w:r>
    </w:p>
    <w:p w14:paraId="2D7E355C" w14:textId="77777777" w:rsidR="001C50CE" w:rsidRPr="001144A2" w:rsidRDefault="001C50CE" w:rsidP="001144A2">
      <w:pPr>
        <w:rPr>
          <w:rFonts w:ascii="Arial Narrow" w:hAnsi="Arial Narrow" w:cs="Arial"/>
          <w:b/>
          <w:sz w:val="10"/>
          <w:szCs w:val="10"/>
        </w:rPr>
      </w:pPr>
    </w:p>
    <w:p w14:paraId="5DD1DEDD" w14:textId="4149721F" w:rsidR="005F637E" w:rsidRDefault="001562C7" w:rsidP="005F637E">
      <w:pPr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>4</w:t>
      </w:r>
      <w:r w:rsidR="005F637E" w:rsidRPr="005F637E">
        <w:rPr>
          <w:rFonts w:ascii="Arial Narrow" w:hAnsi="Arial Narrow"/>
          <w:b/>
          <w:sz w:val="20"/>
          <w:szCs w:val="20"/>
        </w:rPr>
        <w:t xml:space="preserve"> – Bank </w:t>
      </w:r>
      <w:r w:rsidR="00C162A6">
        <w:rPr>
          <w:rFonts w:ascii="Arial Narrow" w:hAnsi="Arial Narrow"/>
          <w:b/>
          <w:sz w:val="20"/>
          <w:szCs w:val="20"/>
        </w:rPr>
        <w:t>d</w:t>
      </w:r>
      <w:r w:rsidR="005F637E" w:rsidRPr="005F637E">
        <w:rPr>
          <w:rFonts w:ascii="Arial Narrow" w:hAnsi="Arial Narrow"/>
          <w:b/>
          <w:sz w:val="20"/>
          <w:szCs w:val="20"/>
        </w:rPr>
        <w:t>etails</w:t>
      </w:r>
      <w:r w:rsidR="00B24A70">
        <w:rPr>
          <w:rFonts w:ascii="Arial Narrow" w:hAnsi="Arial Narrow"/>
          <w:b/>
          <w:sz w:val="20"/>
          <w:szCs w:val="20"/>
        </w:rPr>
        <w:t xml:space="preserve"> – for electronic funds transfer</w:t>
      </w:r>
      <w:r w:rsidR="005F637E">
        <w:rPr>
          <w:rFonts w:ascii="Arial Narrow" w:hAnsi="Arial Narrow"/>
          <w:b/>
          <w:sz w:val="20"/>
          <w:szCs w:val="20"/>
        </w:rPr>
        <w:t xml:space="preserve"> </w:t>
      </w:r>
      <w:r w:rsidR="005F637E" w:rsidRPr="005F637E">
        <w:rPr>
          <w:rFonts w:ascii="Arial Narrow" w:hAnsi="Arial Narrow"/>
          <w:i/>
          <w:sz w:val="18"/>
          <w:szCs w:val="18"/>
        </w:rPr>
        <w:t>(if refund is applicable)</w:t>
      </w:r>
      <w:r w:rsidR="003F4493">
        <w:rPr>
          <w:rFonts w:ascii="Arial Narrow" w:hAnsi="Arial Narrow"/>
          <w:i/>
          <w:sz w:val="18"/>
          <w:szCs w:val="18"/>
        </w:rPr>
        <w:tab/>
        <w:t xml:space="preserve"> </w:t>
      </w:r>
    </w:p>
    <w:p w14:paraId="575FB952" w14:textId="77777777" w:rsidR="005F637E" w:rsidRPr="005F637E" w:rsidRDefault="005F637E" w:rsidP="005F637E">
      <w:pPr>
        <w:rPr>
          <w:rFonts w:ascii="Arial Narrow" w:hAnsi="Arial Narrow"/>
          <w:i/>
          <w:sz w:val="6"/>
          <w:szCs w:val="6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5"/>
        <w:gridCol w:w="3600"/>
        <w:gridCol w:w="1546"/>
        <w:gridCol w:w="4111"/>
      </w:tblGrid>
      <w:tr w:rsidR="005F637E" w:rsidRPr="005F637E" w14:paraId="3BC4978A" w14:textId="77777777" w:rsidTr="008E6CDB">
        <w:trPr>
          <w:trHeight w:val="332"/>
        </w:trPr>
        <w:tc>
          <w:tcPr>
            <w:tcW w:w="1795" w:type="dxa"/>
          </w:tcPr>
          <w:p w14:paraId="0E55745B" w14:textId="2DE56849" w:rsidR="005F637E" w:rsidRPr="005F637E" w:rsidRDefault="00FE79AB" w:rsidP="008E6CDB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Account Holder Name:</w:t>
            </w:r>
          </w:p>
        </w:tc>
        <w:tc>
          <w:tcPr>
            <w:tcW w:w="3600" w:type="dxa"/>
            <w:vAlign w:val="center"/>
          </w:tcPr>
          <w:p w14:paraId="7F5D7A4E" w14:textId="77777777" w:rsidR="005F637E" w:rsidRPr="006D1295" w:rsidRDefault="005F637E" w:rsidP="008E6CDB">
            <w:pPr>
              <w:tabs>
                <w:tab w:val="left" w:pos="884"/>
                <w:tab w:val="right" w:pos="2052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46" w:type="dxa"/>
          </w:tcPr>
          <w:p w14:paraId="402A0BD4" w14:textId="77777777" w:rsidR="005F637E" w:rsidRPr="005F637E" w:rsidRDefault="005F637E" w:rsidP="008E6CDB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F637E">
              <w:rPr>
                <w:rFonts w:ascii="Arial Narrow" w:hAnsi="Arial Narrow" w:cs="Arial"/>
                <w:b/>
                <w:sz w:val="16"/>
                <w:szCs w:val="16"/>
              </w:rPr>
              <w:t>Bank:</w:t>
            </w:r>
          </w:p>
        </w:tc>
        <w:tc>
          <w:tcPr>
            <w:tcW w:w="4111" w:type="dxa"/>
          </w:tcPr>
          <w:p w14:paraId="2814A9D8" w14:textId="77777777" w:rsidR="005F637E" w:rsidRPr="006D1295" w:rsidRDefault="005F637E" w:rsidP="000E4022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1A5D46" w:rsidRPr="005F637E" w14:paraId="533047A6" w14:textId="77777777" w:rsidTr="008E6CDB">
        <w:tc>
          <w:tcPr>
            <w:tcW w:w="1795" w:type="dxa"/>
            <w:tcBorders>
              <w:bottom w:val="single" w:sz="4" w:space="0" w:color="auto"/>
            </w:tcBorders>
          </w:tcPr>
          <w:p w14:paraId="7FF65B53" w14:textId="77777777" w:rsidR="001A5D46" w:rsidRPr="005F637E" w:rsidRDefault="001A5D46" w:rsidP="008E6CDB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F637E">
              <w:rPr>
                <w:rFonts w:ascii="Arial Narrow" w:hAnsi="Arial Narrow" w:cs="Arial"/>
                <w:b/>
                <w:sz w:val="16"/>
                <w:szCs w:val="16"/>
              </w:rPr>
              <w:t>BSB Number: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5D8ADD14" w14:textId="1EFA0D76" w:rsidR="001A5D46" w:rsidRPr="006D1295" w:rsidRDefault="001A5D46" w:rsidP="008E6CDB">
            <w:pPr>
              <w:tabs>
                <w:tab w:val="left" w:pos="884"/>
                <w:tab w:val="right" w:pos="2052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33503A62" w14:textId="77777777" w:rsidR="001A5D46" w:rsidRPr="005F637E" w:rsidRDefault="001A5D46" w:rsidP="008E6CDB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F637E">
              <w:rPr>
                <w:rFonts w:ascii="Arial Narrow" w:hAnsi="Arial Narrow" w:cs="Arial"/>
                <w:b/>
                <w:sz w:val="16"/>
                <w:szCs w:val="16"/>
              </w:rPr>
              <w:t>Account Number: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7DC8D95" w14:textId="77777777" w:rsidR="001A5D46" w:rsidRPr="006D1295" w:rsidRDefault="001A5D46" w:rsidP="000E4022">
            <w:pPr>
              <w:tabs>
                <w:tab w:val="left" w:pos="2920"/>
              </w:tabs>
              <w:spacing w:beforeLines="20" w:before="48" w:afterLines="40" w:after="96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14:paraId="1366B93B" w14:textId="77777777" w:rsidR="00FE79AB" w:rsidRPr="008E6CDB" w:rsidRDefault="00FE79AB" w:rsidP="006F52C7">
      <w:pPr>
        <w:rPr>
          <w:rFonts w:ascii="Arial Narrow" w:hAnsi="Arial Narrow" w:cs="Arial"/>
          <w:i/>
          <w:sz w:val="10"/>
          <w:szCs w:val="10"/>
        </w:rPr>
      </w:pPr>
    </w:p>
    <w:p w14:paraId="62026DD4" w14:textId="05244FF5" w:rsidR="0052356E" w:rsidRPr="00A90811" w:rsidRDefault="00A90811" w:rsidP="006F52C7">
      <w:pPr>
        <w:rPr>
          <w:rFonts w:ascii="Arial Narrow" w:hAnsi="Arial Narrow"/>
          <w:b/>
          <w:sz w:val="20"/>
          <w:szCs w:val="20"/>
        </w:rPr>
      </w:pPr>
      <w:r w:rsidRPr="00A90811">
        <w:rPr>
          <w:rFonts w:ascii="Arial Narrow" w:hAnsi="Arial Narrow"/>
          <w:b/>
          <w:sz w:val="20"/>
          <w:szCs w:val="20"/>
        </w:rPr>
        <w:t xml:space="preserve">5 - </w:t>
      </w:r>
      <w:r w:rsidR="003F4493" w:rsidRPr="00A90811">
        <w:rPr>
          <w:rFonts w:ascii="Arial Narrow" w:hAnsi="Arial Narrow"/>
          <w:b/>
          <w:sz w:val="20"/>
          <w:szCs w:val="20"/>
        </w:rPr>
        <w:t xml:space="preserve">Please </w:t>
      </w:r>
      <w:r w:rsidR="0052356E" w:rsidRPr="00A90811">
        <w:rPr>
          <w:rFonts w:ascii="Arial Narrow" w:hAnsi="Arial Narrow"/>
          <w:b/>
          <w:sz w:val="20"/>
          <w:szCs w:val="20"/>
        </w:rPr>
        <w:t>read and agree to proceed</w:t>
      </w:r>
      <w:r w:rsidR="00104089">
        <w:rPr>
          <w:rFonts w:ascii="Arial Narrow" w:hAnsi="Arial Narrow"/>
          <w:b/>
          <w:sz w:val="20"/>
          <w:szCs w:val="20"/>
        </w:rPr>
        <w:t>.</w:t>
      </w:r>
    </w:p>
    <w:p w14:paraId="66DCC2AE" w14:textId="50A8C9E3" w:rsidR="001746E4" w:rsidRDefault="0052356E" w:rsidP="006F52C7">
      <w:pPr>
        <w:rPr>
          <w:rFonts w:ascii="Arial Narrow" w:hAnsi="Arial Narrow" w:cs="Arial"/>
          <w:b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 xml:space="preserve">I understand that upon withdrawal I may not be entitled to a refund after the enrolments </w:t>
      </w:r>
      <w:r w:rsidR="007A7C5E">
        <w:rPr>
          <w:rFonts w:ascii="Arial Narrow" w:hAnsi="Arial Narrow" w:cs="Arial"/>
          <w:i/>
          <w:sz w:val="16"/>
          <w:szCs w:val="16"/>
        </w:rPr>
        <w:t>census date except in extenuating circumstances. I may still be liable for outstanding fees as per the VET Fees and Charges policy (including fees deferred via VET Student Loans)</w:t>
      </w:r>
    </w:p>
    <w:p w14:paraId="55DB9DD5" w14:textId="77777777" w:rsidR="00A94C3D" w:rsidRPr="008E6CDB" w:rsidRDefault="00A94C3D" w:rsidP="006F52C7">
      <w:pPr>
        <w:rPr>
          <w:rFonts w:ascii="Arial Narrow" w:hAnsi="Arial Narrow" w:cs="Arial"/>
          <w:b/>
          <w:i/>
          <w:sz w:val="10"/>
          <w:szCs w:val="10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4144"/>
        <w:gridCol w:w="4145"/>
        <w:gridCol w:w="2763"/>
      </w:tblGrid>
      <w:tr w:rsidR="00205ED7" w14:paraId="24577628" w14:textId="77777777" w:rsidTr="00205ED7">
        <w:trPr>
          <w:trHeight w:val="386"/>
        </w:trPr>
        <w:tc>
          <w:tcPr>
            <w:tcW w:w="4144" w:type="dxa"/>
          </w:tcPr>
          <w:p w14:paraId="44AE623C" w14:textId="77777777" w:rsidR="00205ED7" w:rsidRDefault="00205ED7" w:rsidP="00A94C3D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E6CDB">
              <w:rPr>
                <w:rFonts w:ascii="Arial Narrow" w:hAnsi="Arial Narrow" w:cs="Arial"/>
                <w:b/>
                <w:sz w:val="16"/>
                <w:szCs w:val="16"/>
              </w:rPr>
              <w:t>Student/Guardian Signature:</w:t>
            </w:r>
          </w:p>
          <w:p w14:paraId="79040EBB" w14:textId="77777777" w:rsidR="007367FE" w:rsidRDefault="007367FE" w:rsidP="00A94C3D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163FA416" w14:textId="4BE7690D" w:rsidR="007367FE" w:rsidRPr="008E6CDB" w:rsidRDefault="007367FE" w:rsidP="00A94C3D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4145" w:type="dxa"/>
          </w:tcPr>
          <w:p w14:paraId="2286AD78" w14:textId="6877C23A" w:rsidR="00205ED7" w:rsidRPr="007367FE" w:rsidRDefault="00205ED7" w:rsidP="00205ED7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8E6CDB">
              <w:rPr>
                <w:rFonts w:ascii="Arial Narrow" w:hAnsi="Arial Narrow" w:cs="Arial"/>
                <w:b/>
                <w:sz w:val="16"/>
                <w:szCs w:val="16"/>
              </w:rPr>
              <w:t xml:space="preserve">Customer Service </w:t>
            </w:r>
            <w:r w:rsidR="00104089">
              <w:rPr>
                <w:rFonts w:ascii="Arial Narrow" w:hAnsi="Arial Narrow" w:cs="Arial"/>
                <w:b/>
                <w:sz w:val="16"/>
                <w:szCs w:val="16"/>
              </w:rPr>
              <w:t xml:space="preserve">Officer </w:t>
            </w:r>
            <w:r w:rsidRPr="008E6CDB">
              <w:rPr>
                <w:rFonts w:ascii="Arial Narrow" w:hAnsi="Arial Narrow" w:cs="Arial"/>
                <w:b/>
                <w:sz w:val="16"/>
                <w:szCs w:val="16"/>
              </w:rPr>
              <w:t>Signature:</w:t>
            </w:r>
          </w:p>
        </w:tc>
        <w:tc>
          <w:tcPr>
            <w:tcW w:w="2763" w:type="dxa"/>
          </w:tcPr>
          <w:p w14:paraId="23B9A764" w14:textId="1D39D952" w:rsidR="00205ED7" w:rsidRPr="00CD48F3" w:rsidRDefault="00104089" w:rsidP="00A94C3D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Pr="00104089">
              <w:rPr>
                <w:rFonts w:ascii="Arial Narrow" w:hAnsi="Arial Narrow" w:cs="Arial"/>
                <w:b/>
                <w:sz w:val="16"/>
                <w:szCs w:val="16"/>
              </w:rPr>
              <w:t xml:space="preserve">Customer Service Officer </w:t>
            </w:r>
            <w:r w:rsidR="00205ED7" w:rsidRPr="00104089">
              <w:rPr>
                <w:rFonts w:ascii="Arial Narrow" w:hAnsi="Arial Narrow" w:cs="Arial"/>
                <w:b/>
                <w:sz w:val="16"/>
                <w:szCs w:val="16"/>
              </w:rPr>
              <w:t>Date:</w:t>
            </w:r>
          </w:p>
        </w:tc>
      </w:tr>
    </w:tbl>
    <w:p w14:paraId="4E9D8FA3" w14:textId="77777777" w:rsidR="00A94C3D" w:rsidRPr="008E6CDB" w:rsidRDefault="00A94C3D" w:rsidP="006F52C7">
      <w:pPr>
        <w:rPr>
          <w:rFonts w:ascii="Arial Narrow" w:hAnsi="Arial Narrow" w:cs="Arial"/>
          <w:b/>
          <w:i/>
          <w:sz w:val="10"/>
          <w:szCs w:val="10"/>
        </w:rPr>
      </w:pPr>
    </w:p>
    <w:p w14:paraId="3EDA8DC5" w14:textId="62921771" w:rsidR="00057F3D" w:rsidRDefault="00A90811" w:rsidP="00ED3F2C">
      <w:pPr>
        <w:spacing w:line="276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6</w:t>
      </w:r>
      <w:r w:rsidR="00057F3D" w:rsidRPr="00057F3D">
        <w:rPr>
          <w:rFonts w:ascii="Arial Narrow" w:hAnsi="Arial Narrow"/>
          <w:b/>
          <w:sz w:val="20"/>
          <w:szCs w:val="20"/>
        </w:rPr>
        <w:t xml:space="preserve"> – Office </w:t>
      </w:r>
      <w:r>
        <w:rPr>
          <w:rFonts w:ascii="Arial Narrow" w:hAnsi="Arial Narrow"/>
          <w:b/>
          <w:sz w:val="20"/>
          <w:szCs w:val="20"/>
        </w:rPr>
        <w:t>u</w:t>
      </w:r>
      <w:r w:rsidR="00057F3D" w:rsidRPr="00057F3D">
        <w:rPr>
          <w:rFonts w:ascii="Arial Narrow" w:hAnsi="Arial Narrow"/>
          <w:b/>
          <w:sz w:val="20"/>
          <w:szCs w:val="20"/>
        </w:rPr>
        <w:t>se only</w:t>
      </w:r>
      <w:r w:rsidR="00693E6A">
        <w:rPr>
          <w:rFonts w:ascii="Arial Narrow" w:hAnsi="Arial Narrow"/>
          <w:b/>
          <w:sz w:val="20"/>
          <w:szCs w:val="20"/>
        </w:rPr>
        <w:tab/>
      </w:r>
      <w:r w:rsidR="00693E6A">
        <w:rPr>
          <w:rFonts w:ascii="Arial Narrow" w:hAnsi="Arial Narrow"/>
          <w:b/>
          <w:sz w:val="20"/>
          <w:szCs w:val="20"/>
        </w:rPr>
        <w:tab/>
      </w:r>
      <w:r w:rsidR="00693E6A" w:rsidRPr="00F27FCB">
        <w:rPr>
          <w:rFonts w:ascii="Wingdings" w:eastAsiaTheme="minorHAnsi" w:hAnsi="Wingdings" w:cs="Wingdings"/>
          <w:sz w:val="22"/>
          <w:szCs w:val="22"/>
          <w:lang w:eastAsia="en-US"/>
        </w:rPr>
        <w:t></w:t>
      </w:r>
      <w:r w:rsidR="00693E6A" w:rsidRPr="00F27FCB">
        <w:rPr>
          <w:rFonts w:ascii="Arial Narrow" w:eastAsiaTheme="minorHAnsi" w:hAnsi="Arial Narrow" w:cs="Wingdings"/>
          <w:sz w:val="22"/>
          <w:szCs w:val="22"/>
          <w:lang w:eastAsia="en-US"/>
        </w:rPr>
        <w:t xml:space="preserve"> </w:t>
      </w:r>
      <w:r w:rsidR="00693E6A" w:rsidRPr="003F4493">
        <w:rPr>
          <w:rFonts w:ascii="Arial Narrow" w:hAnsi="Arial Narrow" w:cs="Arial"/>
          <w:sz w:val="16"/>
          <w:szCs w:val="16"/>
        </w:rPr>
        <w:t>Refund due to student</w:t>
      </w:r>
      <w:r w:rsidR="00693E6A">
        <w:rPr>
          <w:rFonts w:ascii="Arial Narrow" w:hAnsi="Arial Narrow" w:cs="Arial"/>
          <w:sz w:val="16"/>
          <w:szCs w:val="16"/>
        </w:rPr>
        <w:t>;</w:t>
      </w:r>
      <w:r w:rsidR="00693E6A" w:rsidRPr="003F4493">
        <w:rPr>
          <w:rFonts w:ascii="Arial Narrow" w:hAnsi="Arial Narrow" w:cs="Arial"/>
          <w:sz w:val="16"/>
          <w:szCs w:val="16"/>
        </w:rPr>
        <w:t xml:space="preserve"> or</w:t>
      </w:r>
      <w:r w:rsidR="00693E6A" w:rsidRPr="00F27FCB">
        <w:rPr>
          <w:rFonts w:ascii="Arial Narrow" w:hAnsi="Arial Narrow" w:cs="Arial"/>
          <w:b/>
          <w:sz w:val="22"/>
          <w:szCs w:val="22"/>
        </w:rPr>
        <w:t xml:space="preserve"> </w:t>
      </w:r>
      <w:r w:rsidR="00693E6A" w:rsidRPr="00F27FCB">
        <w:rPr>
          <w:rFonts w:ascii="Wingdings" w:eastAsiaTheme="minorHAnsi" w:hAnsi="Wingdings" w:cs="Wingdings"/>
          <w:sz w:val="22"/>
          <w:szCs w:val="22"/>
          <w:lang w:eastAsia="en-US"/>
        </w:rPr>
        <w:t></w:t>
      </w:r>
      <w:r w:rsidR="00693E6A" w:rsidRPr="00F27FCB">
        <w:rPr>
          <w:rFonts w:ascii="Arial Narrow" w:eastAsiaTheme="minorHAnsi" w:hAnsi="Arial Narrow" w:cs="Wingdings"/>
          <w:sz w:val="22"/>
          <w:szCs w:val="22"/>
          <w:lang w:eastAsia="en-US"/>
        </w:rPr>
        <w:t xml:space="preserve"> </w:t>
      </w:r>
      <w:r w:rsidR="00693E6A" w:rsidRPr="003F4493">
        <w:rPr>
          <w:rFonts w:ascii="Arial Narrow" w:hAnsi="Arial Narrow" w:cs="Arial"/>
          <w:sz w:val="16"/>
          <w:szCs w:val="16"/>
        </w:rPr>
        <w:t xml:space="preserve">Refund due to </w:t>
      </w:r>
      <w:r w:rsidR="00693E6A">
        <w:rPr>
          <w:rFonts w:ascii="Arial Narrow" w:hAnsi="Arial Narrow" w:cs="Arial"/>
          <w:sz w:val="16"/>
          <w:szCs w:val="16"/>
        </w:rPr>
        <w:t>3</w:t>
      </w:r>
      <w:r w:rsidR="00693E6A" w:rsidRPr="003F4493">
        <w:rPr>
          <w:rFonts w:ascii="Arial Narrow" w:hAnsi="Arial Narrow" w:cs="Arial"/>
          <w:sz w:val="16"/>
          <w:szCs w:val="16"/>
          <w:vertAlign w:val="superscript"/>
        </w:rPr>
        <w:t>rd</w:t>
      </w:r>
      <w:r w:rsidR="00693E6A">
        <w:rPr>
          <w:rFonts w:ascii="Arial Narrow" w:hAnsi="Arial Narrow" w:cs="Arial"/>
          <w:sz w:val="16"/>
          <w:szCs w:val="16"/>
        </w:rPr>
        <w:t xml:space="preserve"> party</w:t>
      </w:r>
      <w:r w:rsidR="00693E6A" w:rsidRPr="003F4493">
        <w:rPr>
          <w:rFonts w:ascii="Arial Narrow" w:hAnsi="Arial Narrow" w:cs="Arial"/>
          <w:sz w:val="16"/>
          <w:szCs w:val="16"/>
        </w:rPr>
        <w:t xml:space="preserve">   </w:t>
      </w:r>
      <w:r w:rsidR="00693E6A" w:rsidRPr="003F4493">
        <w:rPr>
          <w:rFonts w:ascii="Arial Narrow" w:hAnsi="Arial Narrow" w:cs="Arial"/>
          <w:i/>
          <w:sz w:val="16"/>
          <w:szCs w:val="16"/>
        </w:rPr>
        <w:t>(please tick one)</w:t>
      </w:r>
    </w:p>
    <w:tbl>
      <w:tblPr>
        <w:tblStyle w:val="TableGrid"/>
        <w:tblW w:w="11165" w:type="dxa"/>
        <w:tblInd w:w="-113" w:type="dxa"/>
        <w:tblLook w:val="04A0" w:firstRow="1" w:lastRow="0" w:firstColumn="1" w:lastColumn="0" w:noHBand="0" w:noVBand="1"/>
      </w:tblPr>
      <w:tblGrid>
        <w:gridCol w:w="2876"/>
        <w:gridCol w:w="2092"/>
        <w:gridCol w:w="3434"/>
        <w:gridCol w:w="2763"/>
      </w:tblGrid>
      <w:tr w:rsidR="00924841" w:rsidRPr="00CD48F3" w14:paraId="734239E3" w14:textId="77777777" w:rsidTr="005733A8">
        <w:trPr>
          <w:trHeight w:val="395"/>
        </w:trPr>
        <w:tc>
          <w:tcPr>
            <w:tcW w:w="2876" w:type="dxa"/>
            <w:tcBorders>
              <w:bottom w:val="single" w:sz="4" w:space="0" w:color="auto"/>
            </w:tcBorders>
          </w:tcPr>
          <w:p w14:paraId="49849F0C" w14:textId="24E6185B" w:rsidR="00924841" w:rsidRPr="00924841" w:rsidRDefault="00924841" w:rsidP="00130FF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24841">
              <w:rPr>
                <w:rFonts w:ascii="Arial Narrow" w:hAnsi="Arial Narrow" w:cs="Arial"/>
                <w:b/>
                <w:sz w:val="18"/>
                <w:szCs w:val="18"/>
              </w:rPr>
              <w:t>Is the student entitled to a refund</w:t>
            </w:r>
            <w:r w:rsidR="006D1295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7FD66659" w14:textId="2E676CB4" w:rsidR="00924841" w:rsidRPr="006D1295" w:rsidRDefault="00924841" w:rsidP="00130FF4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D1295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></w:t>
            </w:r>
            <w:r w:rsidR="003C34A1" w:rsidRPr="006D1295">
              <w:rPr>
                <w:rFonts w:ascii="Wingdings" w:eastAsiaTheme="minorHAnsi" w:hAnsi="Wingdings" w:cs="Wingdings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C34A1" w:rsidRPr="006D1295">
              <w:rPr>
                <w:rFonts w:ascii="Arial Narrow" w:eastAsiaTheme="minorHAnsi" w:hAnsi="Arial Narrow" w:cs="Wingdings"/>
                <w:b/>
                <w:bCs/>
                <w:sz w:val="18"/>
                <w:szCs w:val="18"/>
                <w:lang w:eastAsia="en-US"/>
              </w:rPr>
              <w:t xml:space="preserve">Yes    </w:t>
            </w:r>
            <w:r w:rsidR="003C34A1" w:rsidRPr="006D1295">
              <w:rPr>
                <w:rFonts w:ascii="Arial Narrow" w:eastAsiaTheme="minorHAnsi" w:hAnsi="Arial Narrow" w:cs="Wingdings"/>
                <w:sz w:val="18"/>
                <w:szCs w:val="18"/>
                <w:lang w:eastAsia="en-US"/>
              </w:rPr>
              <w:t xml:space="preserve"> </w:t>
            </w:r>
            <w:r w:rsidR="003C34A1" w:rsidRPr="006D1295">
              <w:rPr>
                <w:rFonts w:ascii="Wingdings" w:eastAsiaTheme="minorHAnsi" w:hAnsi="Wingdings" w:cs="Wingdings"/>
                <w:sz w:val="22"/>
                <w:szCs w:val="22"/>
                <w:lang w:eastAsia="en-US"/>
              </w:rPr>
              <w:t xml:space="preserve"> </w:t>
            </w:r>
            <w:r w:rsidR="003C34A1" w:rsidRPr="006D1295">
              <w:rPr>
                <w:rFonts w:ascii="Arial Narrow" w:eastAsiaTheme="minorHAnsi" w:hAnsi="Arial Narrow" w:cs="Wingdings"/>
                <w:b/>
                <w:bCs/>
                <w:sz w:val="18"/>
                <w:szCs w:val="18"/>
                <w:lang w:eastAsia="en-US"/>
              </w:rPr>
              <w:t>No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14:paraId="5F21601D" w14:textId="2DDB41C4" w:rsidR="00924841" w:rsidRPr="006D1295" w:rsidRDefault="003C34A1" w:rsidP="00130FF4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295">
              <w:rPr>
                <w:rFonts w:ascii="Arial Narrow" w:hAnsi="Arial Narrow" w:cs="Arial"/>
                <w:b/>
                <w:sz w:val="18"/>
                <w:szCs w:val="18"/>
              </w:rPr>
              <w:t>Refund Amou</w:t>
            </w:r>
            <w:r w:rsidR="001B70A4" w:rsidRPr="006D1295">
              <w:rPr>
                <w:rFonts w:ascii="Arial Narrow" w:hAnsi="Arial Narrow" w:cs="Arial"/>
                <w:b/>
                <w:sz w:val="18"/>
                <w:szCs w:val="18"/>
              </w:rPr>
              <w:t>nt: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1E711513" w14:textId="77777777" w:rsidR="00924841" w:rsidRPr="00CD48F3" w:rsidRDefault="00924841" w:rsidP="00130FF4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  <w:tr w:rsidR="00663814" w:rsidRPr="00CD48F3" w14:paraId="61E32962" w14:textId="77777777" w:rsidTr="005733A8">
        <w:trPr>
          <w:trHeight w:val="359"/>
        </w:trPr>
        <w:tc>
          <w:tcPr>
            <w:tcW w:w="4968" w:type="dxa"/>
            <w:gridSpan w:val="2"/>
            <w:shd w:val="clear" w:color="auto" w:fill="D9D9D9" w:themeFill="background1" w:themeFillShade="D9"/>
          </w:tcPr>
          <w:p w14:paraId="6098DED9" w14:textId="05CE0A92" w:rsidR="00663814" w:rsidRPr="006D1295" w:rsidRDefault="00663814" w:rsidP="00130FF4">
            <w:pPr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</w:pPr>
            <w:r w:rsidRPr="006D1295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I certify that this account is correct in respect of the requirements of Treasurer’s Instruction (T</w:t>
            </w:r>
            <w:r w:rsidR="00B73D06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I</w:t>
            </w:r>
            <w:r w:rsidRPr="006D1295">
              <w:rPr>
                <w:rFonts w:ascii="Arial Narrow" w:hAnsi="Arial Narrow" w:cs="Arial"/>
                <w:b/>
                <w:i/>
                <w:iCs/>
                <w:sz w:val="18"/>
                <w:szCs w:val="18"/>
              </w:rPr>
              <w:t>) 5 Requirement 1.5</w:t>
            </w:r>
          </w:p>
        </w:tc>
        <w:tc>
          <w:tcPr>
            <w:tcW w:w="3434" w:type="dxa"/>
            <w:shd w:val="clear" w:color="auto" w:fill="D9D9D9" w:themeFill="background1" w:themeFillShade="D9"/>
          </w:tcPr>
          <w:p w14:paraId="76EAAC81" w14:textId="59518463" w:rsidR="00663814" w:rsidRPr="006D1295" w:rsidRDefault="00663814" w:rsidP="0066381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D1295">
              <w:rPr>
                <w:rFonts w:ascii="Arial Narrow" w:hAnsi="Arial Narrow" w:cs="Arial"/>
                <w:b/>
                <w:sz w:val="18"/>
                <w:szCs w:val="18"/>
              </w:rPr>
              <w:t xml:space="preserve">Incurring Officer Signature: </w:t>
            </w:r>
          </w:p>
          <w:p w14:paraId="1D018B1D" w14:textId="77777777" w:rsidR="00663814" w:rsidRDefault="00663814" w:rsidP="00130FF4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  <w:p w14:paraId="63AA183A" w14:textId="0C484C5C" w:rsidR="005733A8" w:rsidRPr="00663814" w:rsidRDefault="005733A8" w:rsidP="00130FF4">
            <w:pPr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2763" w:type="dxa"/>
            <w:shd w:val="clear" w:color="auto" w:fill="D9D9D9" w:themeFill="background1" w:themeFillShade="D9"/>
          </w:tcPr>
          <w:p w14:paraId="0F704A68" w14:textId="078DBEBC" w:rsidR="00663814" w:rsidRPr="00CD48F3" w:rsidRDefault="005733A8" w:rsidP="00130FF4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Date:</w:t>
            </w:r>
          </w:p>
        </w:tc>
      </w:tr>
    </w:tbl>
    <w:p w14:paraId="2F8CE4DF" w14:textId="2AE075B4" w:rsidR="00DB7452" w:rsidRPr="0017326B" w:rsidRDefault="00DB7452" w:rsidP="00DB7452">
      <w:pPr>
        <w:jc w:val="center"/>
        <w:rPr>
          <w:rFonts w:ascii="Arial Narrow" w:hAnsi="Arial Narrow" w:cs="Arial"/>
          <w:sz w:val="16"/>
          <w:szCs w:val="16"/>
        </w:rPr>
      </w:pPr>
      <w:r w:rsidRPr="0017326B">
        <w:rPr>
          <w:rFonts w:ascii="Arial Narrow" w:hAnsi="Arial Narrow" w:cs="Arial"/>
          <w:sz w:val="16"/>
          <w:szCs w:val="16"/>
        </w:rPr>
        <w:t xml:space="preserve">NOTE: </w:t>
      </w:r>
      <w:r w:rsidR="003C4407">
        <w:rPr>
          <w:rFonts w:ascii="Arial Narrow" w:hAnsi="Arial Narrow" w:cs="Arial"/>
          <w:sz w:val="16"/>
          <w:szCs w:val="16"/>
        </w:rPr>
        <w:t>Complete and attach</w:t>
      </w:r>
      <w:r w:rsidRPr="0017326B">
        <w:rPr>
          <w:rFonts w:ascii="Arial Narrow" w:hAnsi="Arial Narrow" w:cs="Arial"/>
          <w:sz w:val="16"/>
          <w:szCs w:val="16"/>
        </w:rPr>
        <w:t xml:space="preserve"> </w:t>
      </w:r>
      <w:r w:rsidR="003C4407">
        <w:rPr>
          <w:rFonts w:ascii="Arial Narrow" w:hAnsi="Arial Narrow" w:cs="Arial"/>
          <w:sz w:val="16"/>
          <w:szCs w:val="16"/>
        </w:rPr>
        <w:t>this</w:t>
      </w:r>
      <w:r w:rsidRPr="0017326B">
        <w:rPr>
          <w:rFonts w:ascii="Arial Narrow" w:hAnsi="Arial Narrow" w:cs="Arial"/>
          <w:sz w:val="16"/>
          <w:szCs w:val="16"/>
        </w:rPr>
        <w:t xml:space="preserve"> form </w:t>
      </w:r>
      <w:r w:rsidR="00B741C7" w:rsidRPr="0017326B">
        <w:rPr>
          <w:rFonts w:ascii="Arial Narrow" w:hAnsi="Arial Narrow" w:cs="Arial"/>
          <w:sz w:val="16"/>
          <w:szCs w:val="16"/>
        </w:rPr>
        <w:t>to</w:t>
      </w:r>
      <w:r w:rsidRPr="0017326B">
        <w:rPr>
          <w:rFonts w:ascii="Arial Narrow" w:hAnsi="Arial Narrow" w:cs="Arial"/>
          <w:sz w:val="16"/>
          <w:szCs w:val="16"/>
        </w:rPr>
        <w:t xml:space="preserve"> the </w:t>
      </w:r>
      <w:r w:rsidRPr="0017326B">
        <w:rPr>
          <w:rFonts w:ascii="Arial Narrow" w:hAnsi="Arial Narrow" w:cs="Arial"/>
          <w:b/>
          <w:sz w:val="16"/>
          <w:szCs w:val="16"/>
        </w:rPr>
        <w:t>Withdrawals &amp; Refunds – Special Circumstance</w:t>
      </w:r>
      <w:r w:rsidR="006D1295">
        <w:rPr>
          <w:rFonts w:ascii="Arial Narrow" w:hAnsi="Arial Narrow" w:cs="Arial"/>
          <w:b/>
          <w:sz w:val="16"/>
          <w:szCs w:val="16"/>
        </w:rPr>
        <w:t>s Form</w:t>
      </w:r>
      <w:r w:rsidR="003C4407">
        <w:rPr>
          <w:rFonts w:ascii="Arial Narrow" w:hAnsi="Arial Narrow" w:cs="Arial"/>
          <w:sz w:val="16"/>
          <w:szCs w:val="16"/>
        </w:rPr>
        <w:t xml:space="preserve"> </w:t>
      </w:r>
      <w:r w:rsidR="003C4407" w:rsidRPr="003C4407">
        <w:rPr>
          <w:rFonts w:ascii="Arial Narrow" w:hAnsi="Arial Narrow" w:cs="Arial"/>
          <w:sz w:val="16"/>
          <w:szCs w:val="16"/>
          <w:u w:val="single"/>
        </w:rPr>
        <w:t>only</w:t>
      </w:r>
      <w:r w:rsidR="006D1295">
        <w:rPr>
          <w:rFonts w:ascii="Arial Narrow" w:hAnsi="Arial Narrow" w:cs="Arial"/>
          <w:sz w:val="16"/>
          <w:szCs w:val="16"/>
        </w:rPr>
        <w:t xml:space="preserve"> when a</w:t>
      </w:r>
      <w:r w:rsidRPr="0017326B">
        <w:rPr>
          <w:rFonts w:ascii="Arial Narrow" w:hAnsi="Arial Narrow" w:cs="Arial"/>
          <w:sz w:val="16"/>
          <w:szCs w:val="16"/>
        </w:rPr>
        <w:t xml:space="preserve"> student is seeking a refund</w:t>
      </w:r>
      <w:r w:rsidR="003C4407">
        <w:rPr>
          <w:rFonts w:ascii="Arial Narrow" w:hAnsi="Arial Narrow" w:cs="Arial"/>
          <w:sz w:val="16"/>
          <w:szCs w:val="16"/>
        </w:rPr>
        <w:t xml:space="preserve"> based on Special Circumstances.</w:t>
      </w:r>
    </w:p>
    <w:sectPr w:rsidR="00DB7452" w:rsidRPr="0017326B" w:rsidSect="00566D1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567" w:right="567" w:bottom="284" w:left="567" w:header="284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4D46E" w14:textId="77777777" w:rsidR="007E701F" w:rsidRDefault="007E701F" w:rsidP="00953631">
      <w:r>
        <w:separator/>
      </w:r>
    </w:p>
  </w:endnote>
  <w:endnote w:type="continuationSeparator" w:id="0">
    <w:p w14:paraId="6605FC0E" w14:textId="77777777" w:rsidR="007E701F" w:rsidRDefault="007E701F" w:rsidP="0095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334F" w14:textId="17D97448" w:rsidR="000E6DA1" w:rsidRDefault="00262FF1" w:rsidP="00802840">
    <w:pPr>
      <w:pStyle w:val="Footer"/>
      <w:pBdr>
        <w:top w:val="single" w:sz="4" w:space="1" w:color="auto"/>
      </w:pBdr>
      <w:tabs>
        <w:tab w:val="clear" w:pos="4513"/>
        <w:tab w:val="clear" w:pos="9026"/>
      </w:tabs>
      <w:jc w:val="center"/>
      <w:rPr>
        <w:sz w:val="16"/>
        <w:szCs w:val="16"/>
      </w:rPr>
    </w:pPr>
    <w:r w:rsidRPr="00262FF1">
      <w:rPr>
        <w:sz w:val="16"/>
        <w:szCs w:val="16"/>
      </w:rPr>
      <w:t xml:space="preserve">Use with Policy – </w:t>
    </w:r>
    <w:r w:rsidR="00023E6E">
      <w:rPr>
        <w:sz w:val="16"/>
        <w:szCs w:val="16"/>
      </w:rPr>
      <w:t>CS04</w:t>
    </w:r>
    <w:r w:rsidRPr="00262FF1">
      <w:rPr>
        <w:sz w:val="16"/>
        <w:szCs w:val="16"/>
      </w:rPr>
      <w:t xml:space="preserve"> Fees and Charges Policy</w:t>
    </w:r>
  </w:p>
  <w:p w14:paraId="7B80EA1A" w14:textId="0CEEFB52" w:rsidR="00953631" w:rsidRPr="00262FF1" w:rsidRDefault="00262FF1" w:rsidP="000E6DA1">
    <w:pPr>
      <w:pStyle w:val="Footer"/>
      <w:pBdr>
        <w:top w:val="single" w:sz="4" w:space="1" w:color="auto"/>
      </w:pBdr>
      <w:tabs>
        <w:tab w:val="clear" w:pos="4513"/>
        <w:tab w:val="clear" w:pos="9026"/>
      </w:tabs>
      <w:jc w:val="center"/>
      <w:rPr>
        <w:sz w:val="16"/>
        <w:szCs w:val="16"/>
      </w:rPr>
    </w:pPr>
    <w:r w:rsidRPr="00262FF1">
      <w:rPr>
        <w:sz w:val="16"/>
        <w:szCs w:val="16"/>
      </w:rPr>
      <w:t>Uncontrolled when printed.  The current version of this document is available on QMS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BC88E" w14:textId="77777777" w:rsidR="007E701F" w:rsidRDefault="007E701F" w:rsidP="00953631">
      <w:r>
        <w:separator/>
      </w:r>
    </w:p>
  </w:footnote>
  <w:footnote w:type="continuationSeparator" w:id="0">
    <w:p w14:paraId="71B82B3B" w14:textId="77777777" w:rsidR="007E701F" w:rsidRDefault="007E701F" w:rsidP="00953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0F80" w14:textId="36A39E2B" w:rsidR="00023E6E" w:rsidRDefault="001745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F79D14" wp14:editId="762F84B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4ABC0" w14:textId="4ECDD5AB" w:rsidR="001745CF" w:rsidRPr="001745CF" w:rsidRDefault="001745C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45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79D1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9D4ABC0" w14:textId="4ECDD5AB" w:rsidR="001745CF" w:rsidRPr="001745CF" w:rsidRDefault="001745C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45C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AEA9" w14:textId="4E0F570D" w:rsidR="00023E6E" w:rsidRDefault="001745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8B6EFB" wp14:editId="0479E083">
              <wp:simplePos x="361950" y="1841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1C57C" w14:textId="400214CB" w:rsidR="001745CF" w:rsidRPr="001745CF" w:rsidRDefault="001745C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45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B6EF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501C57C" w14:textId="400214CB" w:rsidR="001745CF" w:rsidRPr="001745CF" w:rsidRDefault="001745C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45C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846B" w14:textId="046C0939" w:rsidR="00023E6E" w:rsidRDefault="001745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AA8F9F" wp14:editId="0EEEA96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6510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7852D" w14:textId="66FCF853" w:rsidR="001745CF" w:rsidRPr="001745CF" w:rsidRDefault="001745C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745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A8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237852D" w14:textId="66FCF853" w:rsidR="001745CF" w:rsidRPr="001745CF" w:rsidRDefault="001745C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745C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24688"/>
    <w:multiLevelType w:val="hybridMultilevel"/>
    <w:tmpl w:val="B0EE27C8"/>
    <w:lvl w:ilvl="0" w:tplc="A3487B1E">
      <w:start w:val="1"/>
      <w:numFmt w:val="bullet"/>
      <w:lvlText w:val=""/>
      <w:lvlJc w:val="left"/>
      <w:pPr>
        <w:ind w:left="284" w:hanging="284"/>
      </w:pPr>
      <w:rPr>
        <w:rFonts w:ascii="Wingdings" w:hAnsi="Wingdings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36A78"/>
    <w:multiLevelType w:val="hybridMultilevel"/>
    <w:tmpl w:val="B4C8E5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6769D"/>
    <w:multiLevelType w:val="hybridMultilevel"/>
    <w:tmpl w:val="FB56AF68"/>
    <w:lvl w:ilvl="0" w:tplc="28826DDC">
      <w:start w:val="1"/>
      <w:numFmt w:val="bullet"/>
      <w:lvlText w:val=""/>
      <w:lvlJc w:val="left"/>
      <w:pPr>
        <w:ind w:left="284" w:hanging="284"/>
      </w:pPr>
      <w:rPr>
        <w:rFonts w:ascii="Wingdings" w:hAnsi="Wingdings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81680">
    <w:abstractNumId w:val="1"/>
  </w:num>
  <w:num w:numId="2" w16cid:durableId="329913049">
    <w:abstractNumId w:val="2"/>
  </w:num>
  <w:num w:numId="3" w16cid:durableId="116905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ED"/>
    <w:rsid w:val="00014691"/>
    <w:rsid w:val="00016BD3"/>
    <w:rsid w:val="000208B9"/>
    <w:rsid w:val="00022362"/>
    <w:rsid w:val="00023E6E"/>
    <w:rsid w:val="0003642D"/>
    <w:rsid w:val="000403F8"/>
    <w:rsid w:val="0004356D"/>
    <w:rsid w:val="000479E8"/>
    <w:rsid w:val="00050EF3"/>
    <w:rsid w:val="00050FB1"/>
    <w:rsid w:val="00055FED"/>
    <w:rsid w:val="00057F3D"/>
    <w:rsid w:val="00073096"/>
    <w:rsid w:val="00075934"/>
    <w:rsid w:val="00096B0A"/>
    <w:rsid w:val="000B1B0D"/>
    <w:rsid w:val="000C6DC6"/>
    <w:rsid w:val="000D5E9D"/>
    <w:rsid w:val="000E1F34"/>
    <w:rsid w:val="000E6376"/>
    <w:rsid w:val="000E6DA1"/>
    <w:rsid w:val="000F0F82"/>
    <w:rsid w:val="000F707E"/>
    <w:rsid w:val="00104089"/>
    <w:rsid w:val="001144A2"/>
    <w:rsid w:val="00122C92"/>
    <w:rsid w:val="001264C5"/>
    <w:rsid w:val="00135F64"/>
    <w:rsid w:val="001428D0"/>
    <w:rsid w:val="001562C7"/>
    <w:rsid w:val="0017326B"/>
    <w:rsid w:val="001745CF"/>
    <w:rsid w:val="001746E4"/>
    <w:rsid w:val="00183636"/>
    <w:rsid w:val="00194601"/>
    <w:rsid w:val="001A5D46"/>
    <w:rsid w:val="001A74C3"/>
    <w:rsid w:val="001B70A4"/>
    <w:rsid w:val="001C50CE"/>
    <w:rsid w:val="001C6DBA"/>
    <w:rsid w:val="001D6FEC"/>
    <w:rsid w:val="001F61F6"/>
    <w:rsid w:val="00205ED7"/>
    <w:rsid w:val="002250BD"/>
    <w:rsid w:val="002456E3"/>
    <w:rsid w:val="00246557"/>
    <w:rsid w:val="002506E7"/>
    <w:rsid w:val="00260DEB"/>
    <w:rsid w:val="00262F06"/>
    <w:rsid w:val="00262FF1"/>
    <w:rsid w:val="00267D7F"/>
    <w:rsid w:val="002808FE"/>
    <w:rsid w:val="00292398"/>
    <w:rsid w:val="002A3216"/>
    <w:rsid w:val="002D27EB"/>
    <w:rsid w:val="002D52B1"/>
    <w:rsid w:val="002D5804"/>
    <w:rsid w:val="002F1919"/>
    <w:rsid w:val="002F74A9"/>
    <w:rsid w:val="00307BDB"/>
    <w:rsid w:val="00317CE5"/>
    <w:rsid w:val="00342F5B"/>
    <w:rsid w:val="003602A7"/>
    <w:rsid w:val="00366212"/>
    <w:rsid w:val="00374BB8"/>
    <w:rsid w:val="00383170"/>
    <w:rsid w:val="003A00BE"/>
    <w:rsid w:val="003A138C"/>
    <w:rsid w:val="003A2C1C"/>
    <w:rsid w:val="003C34A1"/>
    <w:rsid w:val="003C4407"/>
    <w:rsid w:val="003D3220"/>
    <w:rsid w:val="003E0228"/>
    <w:rsid w:val="003F241F"/>
    <w:rsid w:val="003F4493"/>
    <w:rsid w:val="00400640"/>
    <w:rsid w:val="00423F98"/>
    <w:rsid w:val="00432768"/>
    <w:rsid w:val="00433CA0"/>
    <w:rsid w:val="00437478"/>
    <w:rsid w:val="00442CC9"/>
    <w:rsid w:val="00455E9C"/>
    <w:rsid w:val="004757D4"/>
    <w:rsid w:val="004774A2"/>
    <w:rsid w:val="00481514"/>
    <w:rsid w:val="004B79F3"/>
    <w:rsid w:val="004C398A"/>
    <w:rsid w:val="004C65B7"/>
    <w:rsid w:val="004C6E8D"/>
    <w:rsid w:val="004F0412"/>
    <w:rsid w:val="00506EC4"/>
    <w:rsid w:val="0052356E"/>
    <w:rsid w:val="00546D6C"/>
    <w:rsid w:val="005546FA"/>
    <w:rsid w:val="00561340"/>
    <w:rsid w:val="005618E9"/>
    <w:rsid w:val="005648F6"/>
    <w:rsid w:val="00566D15"/>
    <w:rsid w:val="0057188F"/>
    <w:rsid w:val="005733A8"/>
    <w:rsid w:val="00580E94"/>
    <w:rsid w:val="005831A1"/>
    <w:rsid w:val="00583A07"/>
    <w:rsid w:val="005A307F"/>
    <w:rsid w:val="005A3B61"/>
    <w:rsid w:val="005B481B"/>
    <w:rsid w:val="005D20DE"/>
    <w:rsid w:val="005E17FD"/>
    <w:rsid w:val="005F637E"/>
    <w:rsid w:val="0062067F"/>
    <w:rsid w:val="00633CB1"/>
    <w:rsid w:val="00634CC8"/>
    <w:rsid w:val="00650E12"/>
    <w:rsid w:val="006533BD"/>
    <w:rsid w:val="00655463"/>
    <w:rsid w:val="00663814"/>
    <w:rsid w:val="00670671"/>
    <w:rsid w:val="00683917"/>
    <w:rsid w:val="00693E6A"/>
    <w:rsid w:val="00695BC7"/>
    <w:rsid w:val="00697635"/>
    <w:rsid w:val="006A2D02"/>
    <w:rsid w:val="006B018C"/>
    <w:rsid w:val="006B52CE"/>
    <w:rsid w:val="006B7160"/>
    <w:rsid w:val="006C1679"/>
    <w:rsid w:val="006C3F65"/>
    <w:rsid w:val="006C5D4B"/>
    <w:rsid w:val="006C5E67"/>
    <w:rsid w:val="006D1295"/>
    <w:rsid w:val="006D2848"/>
    <w:rsid w:val="006D4848"/>
    <w:rsid w:val="006D6C8E"/>
    <w:rsid w:val="006F3941"/>
    <w:rsid w:val="006F52C7"/>
    <w:rsid w:val="0071662B"/>
    <w:rsid w:val="007167A3"/>
    <w:rsid w:val="00725CBE"/>
    <w:rsid w:val="007367FE"/>
    <w:rsid w:val="00747B18"/>
    <w:rsid w:val="00760648"/>
    <w:rsid w:val="00763064"/>
    <w:rsid w:val="0077560D"/>
    <w:rsid w:val="007849C4"/>
    <w:rsid w:val="00795F59"/>
    <w:rsid w:val="007A4009"/>
    <w:rsid w:val="007A7C5E"/>
    <w:rsid w:val="007C0271"/>
    <w:rsid w:val="007D181A"/>
    <w:rsid w:val="007D698C"/>
    <w:rsid w:val="007E701F"/>
    <w:rsid w:val="007F0271"/>
    <w:rsid w:val="007F04BB"/>
    <w:rsid w:val="007F2C14"/>
    <w:rsid w:val="007F7AC6"/>
    <w:rsid w:val="00802840"/>
    <w:rsid w:val="00815AC1"/>
    <w:rsid w:val="00816BEC"/>
    <w:rsid w:val="008178C3"/>
    <w:rsid w:val="008225C7"/>
    <w:rsid w:val="008529DF"/>
    <w:rsid w:val="008A2A59"/>
    <w:rsid w:val="008A5CF8"/>
    <w:rsid w:val="008B0B95"/>
    <w:rsid w:val="008C0975"/>
    <w:rsid w:val="008D0BDD"/>
    <w:rsid w:val="008D1D1A"/>
    <w:rsid w:val="008E6057"/>
    <w:rsid w:val="008E6CDB"/>
    <w:rsid w:val="00900AB8"/>
    <w:rsid w:val="00913607"/>
    <w:rsid w:val="0091386B"/>
    <w:rsid w:val="00923674"/>
    <w:rsid w:val="00924841"/>
    <w:rsid w:val="00953631"/>
    <w:rsid w:val="00986C1B"/>
    <w:rsid w:val="009A1C58"/>
    <w:rsid w:val="009B23A6"/>
    <w:rsid w:val="009D36CD"/>
    <w:rsid w:val="009D6AA1"/>
    <w:rsid w:val="009E4573"/>
    <w:rsid w:val="009F7950"/>
    <w:rsid w:val="00A173CE"/>
    <w:rsid w:val="00A263C4"/>
    <w:rsid w:val="00A339A2"/>
    <w:rsid w:val="00A37D1F"/>
    <w:rsid w:val="00A40AFE"/>
    <w:rsid w:val="00A41A5C"/>
    <w:rsid w:val="00A44F54"/>
    <w:rsid w:val="00A6160B"/>
    <w:rsid w:val="00A804A3"/>
    <w:rsid w:val="00A907E8"/>
    <w:rsid w:val="00A90811"/>
    <w:rsid w:val="00A94C3D"/>
    <w:rsid w:val="00AC1443"/>
    <w:rsid w:val="00AC49A8"/>
    <w:rsid w:val="00AC7780"/>
    <w:rsid w:val="00B00126"/>
    <w:rsid w:val="00B05A1A"/>
    <w:rsid w:val="00B12143"/>
    <w:rsid w:val="00B16ED4"/>
    <w:rsid w:val="00B21E0C"/>
    <w:rsid w:val="00B24A70"/>
    <w:rsid w:val="00B275FA"/>
    <w:rsid w:val="00B31C36"/>
    <w:rsid w:val="00B41E04"/>
    <w:rsid w:val="00B4699C"/>
    <w:rsid w:val="00B66F60"/>
    <w:rsid w:val="00B73D06"/>
    <w:rsid w:val="00B741C7"/>
    <w:rsid w:val="00B75BB6"/>
    <w:rsid w:val="00B82F11"/>
    <w:rsid w:val="00B90221"/>
    <w:rsid w:val="00B9737A"/>
    <w:rsid w:val="00BA4499"/>
    <w:rsid w:val="00BC4CA4"/>
    <w:rsid w:val="00BD13D5"/>
    <w:rsid w:val="00C001F4"/>
    <w:rsid w:val="00C12649"/>
    <w:rsid w:val="00C162A6"/>
    <w:rsid w:val="00C215D1"/>
    <w:rsid w:val="00C32F97"/>
    <w:rsid w:val="00C56A0F"/>
    <w:rsid w:val="00C82E88"/>
    <w:rsid w:val="00C95AA3"/>
    <w:rsid w:val="00CC23F7"/>
    <w:rsid w:val="00CD48F3"/>
    <w:rsid w:val="00CE356A"/>
    <w:rsid w:val="00CE648C"/>
    <w:rsid w:val="00CF2D78"/>
    <w:rsid w:val="00CF3CEF"/>
    <w:rsid w:val="00CF6A5D"/>
    <w:rsid w:val="00D12024"/>
    <w:rsid w:val="00D250D4"/>
    <w:rsid w:val="00D943ED"/>
    <w:rsid w:val="00DA55D2"/>
    <w:rsid w:val="00DB0D83"/>
    <w:rsid w:val="00DB4BB9"/>
    <w:rsid w:val="00DB7452"/>
    <w:rsid w:val="00DC7882"/>
    <w:rsid w:val="00E03777"/>
    <w:rsid w:val="00E166F8"/>
    <w:rsid w:val="00E312AB"/>
    <w:rsid w:val="00E42187"/>
    <w:rsid w:val="00E52B61"/>
    <w:rsid w:val="00E8077F"/>
    <w:rsid w:val="00E84F98"/>
    <w:rsid w:val="00EC2076"/>
    <w:rsid w:val="00ED0CCE"/>
    <w:rsid w:val="00ED3F2C"/>
    <w:rsid w:val="00EE2B4C"/>
    <w:rsid w:val="00F2089A"/>
    <w:rsid w:val="00F27FCB"/>
    <w:rsid w:val="00F32707"/>
    <w:rsid w:val="00F41C0E"/>
    <w:rsid w:val="00F43303"/>
    <w:rsid w:val="00F60182"/>
    <w:rsid w:val="00F75186"/>
    <w:rsid w:val="00FB094D"/>
    <w:rsid w:val="00FC5D3C"/>
    <w:rsid w:val="00FC7B77"/>
    <w:rsid w:val="00FD0DB8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6FDD9"/>
  <w15:chartTrackingRefBased/>
  <w15:docId w15:val="{4F6992E4-64E7-49E9-BAF5-045C504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78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3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6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631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9536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631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C5"/>
    <w:rPr>
      <w:rFonts w:ascii="Segoe UI" w:eastAsia="Times New Roman" w:hAnsi="Segoe UI" w:cs="Segoe UI"/>
      <w:sz w:val="18"/>
      <w:szCs w:val="18"/>
      <w:lang w:eastAsia="en-AU"/>
    </w:rPr>
  </w:style>
  <w:style w:type="paragraph" w:styleId="Revision">
    <w:name w:val="Revision"/>
    <w:hidden/>
    <w:uiPriority w:val="99"/>
    <w:semiHidden/>
    <w:rsid w:val="000F0F82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57960c-f89c-43ff-88f4-e54e58ecbfa8" xsi:nil="true"/>
    <lcf76f155ced4ddcb4097134ff3c332f xmlns="8f951b22-af55-4749-bd2a-ed580cb95d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40A4F8CD7AB34E9BFA817A03D3982C" ma:contentTypeVersion="15" ma:contentTypeDescription="Create a new document." ma:contentTypeScope="" ma:versionID="18c8e84e6764bc6bda6f1329f0c0864b">
  <xsd:schema xmlns:xsd="http://www.w3.org/2001/XMLSchema" xmlns:xs="http://www.w3.org/2001/XMLSchema" xmlns:p="http://schemas.microsoft.com/office/2006/metadata/properties" xmlns:ns2="8f951b22-af55-4749-bd2a-ed580cb95dcb" xmlns:ns3="5857960c-f89c-43ff-88f4-e54e58ecbfa8" targetNamespace="http://schemas.microsoft.com/office/2006/metadata/properties" ma:root="true" ma:fieldsID="e285eb317da37804d46b608f4fcc8928" ns2:_="" ns3:_="">
    <xsd:import namespace="8f951b22-af55-4749-bd2a-ed580cb95dcb"/>
    <xsd:import namespace="5857960c-f89c-43ff-88f4-e54e58ecbf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1b22-af55-4749-bd2a-ed580cb95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98972e7-4f0e-48c0-bb56-a9f22e25d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7960c-f89c-43ff-88f4-e54e58ecbf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af7a3f-584a-41fc-94c9-92e0c500080a}" ma:internalName="TaxCatchAll" ma:showField="CatchAllData" ma:web="5857960c-f89c-43ff-88f4-e54e58ecb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50F22-0C38-4A4A-A42D-5363CF134FBE}">
  <ds:schemaRefs>
    <ds:schemaRef ds:uri="http://schemas.microsoft.com/office/2006/metadata/properties"/>
    <ds:schemaRef ds:uri="http://schemas.microsoft.com/office/infopath/2007/PartnerControls"/>
    <ds:schemaRef ds:uri="5857960c-f89c-43ff-88f4-e54e58ecbfa8"/>
    <ds:schemaRef ds:uri="8f951b22-af55-4749-bd2a-ed580cb95dcb"/>
  </ds:schemaRefs>
</ds:datastoreItem>
</file>

<file path=customXml/itemProps2.xml><?xml version="1.0" encoding="utf-8"?>
<ds:datastoreItem xmlns:ds="http://schemas.openxmlformats.org/officeDocument/2006/customXml" ds:itemID="{7F840E71-6EB5-41CD-A444-49E9F065A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674F5-CBAB-4BE4-AB0A-211D5E758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51b22-af55-4749-bd2a-ed580cb95dcb"/>
    <ds:schemaRef ds:uri="5857960c-f89c-43ff-88f4-e54e58ecb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0DCAD-4DD7-4272-93B8-9574AF083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CS040101 Enrolment Adjustment Form</vt:lpstr>
    </vt:vector>
  </TitlesOfParts>
  <Company>SMTAFE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CS040101 Enrolment Adjustment Form</dc:title>
  <dc:subject/>
  <dc:creator>Chantelle Cargill</dc:creator>
  <cp:keywords/>
  <dc:description/>
  <cp:lastModifiedBy>Chantelle Cargill</cp:lastModifiedBy>
  <cp:revision>2</cp:revision>
  <cp:lastPrinted>2023-07-21T03:54:00Z</cp:lastPrinted>
  <dcterms:created xsi:type="dcterms:W3CDTF">2026-08-27T02:10:00Z</dcterms:created>
  <dcterms:modified xsi:type="dcterms:W3CDTF">2026-08-27T02:10:00Z</dcterms:modified>
  <cp:category>Enrolment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0x0101000340A4F8CD7AB34E9BFA817A03D3982C</vt:lpwstr>
  </property>
  <property fmtid="{D5CDD505-2E9C-101B-9397-08002B2CF9AE}" pid="3" name="Order">
    <vt:r8>193200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ediaServiceImageTags">
    <vt:lpwstr/>
  </property>
  <property fmtid="{D5CDD505-2E9C-101B-9397-08002B2CF9AE}" pid="9" name="ClassificationContentMarkingHeaderShapeIds">
    <vt:lpwstr>2,5,6</vt:lpwstr>
  </property>
  <property fmtid="{D5CDD505-2E9C-101B-9397-08002B2CF9AE}" pid="10" name="ClassificationContentMarkingHeaderFontProps">
    <vt:lpwstr>#ff0000,10,Calibri</vt:lpwstr>
  </property>
  <property fmtid="{D5CDD505-2E9C-101B-9397-08002B2CF9AE}" pid="11" name="ClassificationContentMarkingHeaderText">
    <vt:lpwstr>OFFICIAL</vt:lpwstr>
  </property>
  <property fmtid="{D5CDD505-2E9C-101B-9397-08002B2CF9AE}" pid="12" name="MSIP_Label_f3ac7e5b-5da2-46c7-8677-8a6b50f7d886_Enabled">
    <vt:lpwstr>true</vt:lpwstr>
  </property>
  <property fmtid="{D5CDD505-2E9C-101B-9397-08002B2CF9AE}" pid="13" name="MSIP_Label_f3ac7e5b-5da2-46c7-8677-8a6b50f7d886_SetDate">
    <vt:lpwstr>2023-07-21T03:52:16Z</vt:lpwstr>
  </property>
  <property fmtid="{D5CDD505-2E9C-101B-9397-08002B2CF9AE}" pid="14" name="MSIP_Label_f3ac7e5b-5da2-46c7-8677-8a6b50f7d886_Method">
    <vt:lpwstr>Privileged</vt:lpwstr>
  </property>
  <property fmtid="{D5CDD505-2E9C-101B-9397-08002B2CF9AE}" pid="15" name="MSIP_Label_f3ac7e5b-5da2-46c7-8677-8a6b50f7d886_Name">
    <vt:lpwstr>Official</vt:lpwstr>
  </property>
  <property fmtid="{D5CDD505-2E9C-101B-9397-08002B2CF9AE}" pid="16" name="MSIP_Label_f3ac7e5b-5da2-46c7-8677-8a6b50f7d886_SiteId">
    <vt:lpwstr>218881e8-07ad-4142-87d7-f6b90d17009b</vt:lpwstr>
  </property>
  <property fmtid="{D5CDD505-2E9C-101B-9397-08002B2CF9AE}" pid="17" name="MSIP_Label_f3ac7e5b-5da2-46c7-8677-8a6b50f7d886_ActionId">
    <vt:lpwstr>ba50ee7d-02fe-4c4f-9201-a0b053b5ab5e</vt:lpwstr>
  </property>
  <property fmtid="{D5CDD505-2E9C-101B-9397-08002B2CF9AE}" pid="18" name="MSIP_Label_f3ac7e5b-5da2-46c7-8677-8a6b50f7d886_ContentBits">
    <vt:lpwstr>1</vt:lpwstr>
  </property>
</Properties>
</file>